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5419" w14:textId="77777777" w:rsidR="008F4FB6" w:rsidRDefault="008F4FB6" w:rsidP="008F4FB6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ENTREE</w:t>
      </w:r>
      <w:bookmarkStart w:id="0" w:name="_Hlk152944602"/>
    </w:p>
    <w:p w14:paraId="24C5E540" w14:textId="2425A01D" w:rsidR="008F4FB6" w:rsidRPr="00737D90" w:rsidRDefault="00156DCC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66858924"/>
      <w:bookmarkStart w:id="2" w:name="_Hlk16711961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Tataki de thon, sauce </w:t>
      </w:r>
      <w:r w:rsidR="00240FBE">
        <w:rPr>
          <w:rFonts w:ascii="Times New Roman" w:eastAsia="Times New Roman" w:hAnsi="Times New Roman" w:cs="Times New Roman"/>
          <w:color w:val="000000"/>
          <w:sz w:val="32"/>
          <w:szCs w:val="32"/>
        </w:rPr>
        <w:t>Teriyaki</w:t>
      </w:r>
      <w:r w:rsidR="00CB1E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240FBE">
        <w:rPr>
          <w:rFonts w:ascii="Times New Roman" w:eastAsia="Times New Roman" w:hAnsi="Times New Roman" w:cs="Times New Roman"/>
          <w:color w:val="000000"/>
          <w:sz w:val="32"/>
          <w:szCs w:val="32"/>
        </w:rPr>
        <w:t>pickles</w:t>
      </w:r>
      <w:r w:rsidR="00CB1E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légumes, condim</w:t>
      </w:r>
      <w:r w:rsidR="00B234F3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="00CB1E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nts au sésame et piment </w:t>
      </w:r>
      <w:r w:rsidR="00B234F3">
        <w:rPr>
          <w:rFonts w:ascii="Times New Roman" w:eastAsia="Times New Roman" w:hAnsi="Times New Roman" w:cs="Times New Roman"/>
          <w:color w:val="000000"/>
          <w:sz w:val="32"/>
          <w:szCs w:val="32"/>
        </w:rPr>
        <w:t>d’E</w:t>
      </w:r>
      <w:r w:rsidR="00CB1E9F">
        <w:rPr>
          <w:rFonts w:ascii="Times New Roman" w:eastAsia="Times New Roman" w:hAnsi="Times New Roman" w:cs="Times New Roman"/>
          <w:color w:val="000000"/>
          <w:sz w:val="32"/>
          <w:szCs w:val="32"/>
        </w:rPr>
        <w:t>spe</w:t>
      </w:r>
      <w:r w:rsidR="00B234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lette </w:t>
      </w:r>
      <w:r w:rsidR="008F4FB6"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56F89B7F" w14:textId="4F444870" w:rsidR="008F4FB6" w:rsidRPr="00737D90" w:rsidRDefault="009D2B23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167723556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L’</w:t>
      </w:r>
      <w:r w:rsidR="00D745E4">
        <w:rPr>
          <w:rFonts w:ascii="Times New Roman" w:eastAsia="Times New Roman" w:hAnsi="Times New Roman" w:cs="Times New Roman"/>
          <w:color w:val="000000"/>
          <w:sz w:val="32"/>
          <w:szCs w:val="32"/>
        </w:rPr>
        <w:t>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uf P</w:t>
      </w:r>
      <w:r w:rsidR="00320C00">
        <w:rPr>
          <w:rFonts w:ascii="Times New Roman" w:eastAsia="Times New Roman" w:hAnsi="Times New Roman" w:cs="Times New Roman"/>
          <w:color w:val="000000"/>
          <w:sz w:val="32"/>
          <w:szCs w:val="32"/>
        </w:rPr>
        <w:t>arfait</w:t>
      </w:r>
      <w:r w:rsidR="00D745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cuit basse température accompagné de ses légumes </w:t>
      </w:r>
      <w:r w:rsidR="00B42103">
        <w:rPr>
          <w:rFonts w:ascii="Times New Roman" w:eastAsia="Times New Roman" w:hAnsi="Times New Roman" w:cs="Times New Roman"/>
          <w:color w:val="000000"/>
          <w:sz w:val="32"/>
          <w:szCs w:val="32"/>
        </w:rPr>
        <w:t>d’automne</w:t>
      </w:r>
      <w:r w:rsidR="00D47E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en tar</w:t>
      </w:r>
      <w:r w:rsidR="000A5CD6">
        <w:rPr>
          <w:rFonts w:ascii="Times New Roman" w:eastAsia="Times New Roman" w:hAnsi="Times New Roman" w:cs="Times New Roman"/>
          <w:color w:val="000000"/>
          <w:sz w:val="32"/>
          <w:szCs w:val="32"/>
        </w:rPr>
        <w:t>te</w:t>
      </w:r>
      <w:r w:rsidR="00D47E27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="000A5C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ette, émulsion de parmesan </w:t>
      </w:r>
    </w:p>
    <w:p w14:paraId="1A72406A" w14:textId="4E7695FB" w:rsidR="008F4FB6" w:rsidRPr="00737D90" w:rsidRDefault="00D425B8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70311649"/>
      <w:bookmarkEnd w:id="3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Foie gras de canard cuit entier au nougat de Montélimar, chutney de fruits, pain d’épices maison</w:t>
      </w:r>
    </w:p>
    <w:bookmarkEnd w:id="4"/>
    <w:p w14:paraId="2C1DDDDA" w14:textId="77777777" w:rsidR="008F4FB6" w:rsidRPr="00737D90" w:rsidRDefault="008F4FB6" w:rsidP="008F4FB6">
      <w:pPr>
        <w:tabs>
          <w:tab w:val="center" w:pos="4956"/>
          <w:tab w:val="left" w:pos="79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PLATS</w:t>
      </w:r>
      <w:bookmarkStart w:id="5" w:name="_Hlk167723596"/>
      <w:bookmarkStart w:id="6" w:name="_Hlk166169130"/>
    </w:p>
    <w:p w14:paraId="10D4C8A5" w14:textId="1C0C41C4" w:rsidR="008F4FB6" w:rsidRPr="00737D90" w:rsidRDefault="00D425B8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7" w:name="_Hlk167377706"/>
      <w:bookmarkEnd w:id="5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Filet </w:t>
      </w:r>
      <w:r w:rsidR="00B657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de </w:t>
      </w:r>
      <w:r w:rsidR="00F61A8B">
        <w:rPr>
          <w:rFonts w:ascii="Times New Roman" w:eastAsia="Times New Roman" w:hAnsi="Times New Roman" w:cs="Times New Roman"/>
          <w:color w:val="000000"/>
          <w:sz w:val="32"/>
          <w:szCs w:val="32"/>
        </w:rPr>
        <w:t>Maigre</w:t>
      </w:r>
      <w:r w:rsidR="00A834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poêlé, langoustine croustillante, son émulsion, purée de céleri</w:t>
      </w:r>
    </w:p>
    <w:p w14:paraId="4E220A41" w14:textId="7E187555" w:rsidR="008F4FB6" w:rsidRPr="00737D90" w:rsidRDefault="00B234F3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8" w:name="_Hlk167460327"/>
      <w:bookmarkStart w:id="9" w:name="_Hlk169624717"/>
      <w:bookmarkStart w:id="10" w:name="_Hlk167119481"/>
      <w:bookmarkStart w:id="11" w:name="_Hlk166512844"/>
      <w:bookmarkEnd w:id="6"/>
      <w:bookmarkEnd w:id="7"/>
      <w:r>
        <w:rPr>
          <w:rFonts w:ascii="Times New Roman" w:eastAsia="Times New Roman" w:hAnsi="Times New Roman" w:cs="Times New Roman"/>
          <w:sz w:val="32"/>
          <w:szCs w:val="32"/>
        </w:rPr>
        <w:t>Dos de cabillaud sous une viennoise d’herbes, condiment chorizo et citron</w:t>
      </w:r>
      <w:r w:rsidR="009A0133">
        <w:rPr>
          <w:rFonts w:ascii="Times New Roman" w:eastAsia="Times New Roman" w:hAnsi="Times New Roman" w:cs="Times New Roman"/>
          <w:sz w:val="32"/>
          <w:szCs w:val="32"/>
        </w:rPr>
        <w:t xml:space="preserve">, sauce agrumes et légumes croquants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F4FB6" w:rsidRPr="00737D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AF02ED1" w14:textId="1AB338CA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Magret de canard cuit rosé, sauce au caramel d’épices, </w:t>
      </w:r>
      <w:r w:rsidR="00B657E9">
        <w:rPr>
          <w:rFonts w:ascii="Times New Roman" w:eastAsia="Times New Roman" w:hAnsi="Times New Roman" w:cs="Times New Roman"/>
          <w:sz w:val="32"/>
          <w:szCs w:val="32"/>
        </w:rPr>
        <w:t xml:space="preserve">polenta </w:t>
      </w:r>
      <w:r w:rsidR="00A83439">
        <w:rPr>
          <w:rFonts w:ascii="Times New Roman" w:eastAsia="Times New Roman" w:hAnsi="Times New Roman" w:cs="Times New Roman"/>
          <w:sz w:val="32"/>
          <w:szCs w:val="32"/>
        </w:rPr>
        <w:t>au</w:t>
      </w:r>
      <w:r w:rsidR="00B657E9">
        <w:rPr>
          <w:rFonts w:ascii="Times New Roman" w:eastAsia="Times New Roman" w:hAnsi="Times New Roman" w:cs="Times New Roman"/>
          <w:sz w:val="32"/>
          <w:szCs w:val="32"/>
        </w:rPr>
        <w:t xml:space="preserve"> parmesan </w:t>
      </w:r>
      <w:r w:rsidR="00A83439">
        <w:rPr>
          <w:rFonts w:ascii="Times New Roman" w:eastAsia="Times New Roman" w:hAnsi="Times New Roman" w:cs="Times New Roman"/>
          <w:sz w:val="32"/>
          <w:szCs w:val="32"/>
        </w:rPr>
        <w:t>poêlé, légumes de la ferme</w:t>
      </w:r>
    </w:p>
    <w:p w14:paraId="19368C5D" w14:textId="4230C90B" w:rsidR="00012C20" w:rsidRPr="004234DE" w:rsidRDefault="0072670D" w:rsidP="00BA7B2B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Agneau en deux </w:t>
      </w:r>
      <w:r w:rsidR="002F4DB8" w:rsidRPr="004234DE">
        <w:rPr>
          <w:rFonts w:ascii="Times New Roman" w:eastAsia="Times New Roman" w:hAnsi="Times New Roman" w:cs="Times New Roman"/>
          <w:sz w:val="32"/>
          <w:szCs w:val="32"/>
        </w:rPr>
        <w:t>façons</w:t>
      </w:r>
      <w:r w:rsidR="00561885" w:rsidRPr="004234D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l’</w:t>
      </w:r>
      <w:r w:rsidR="00561885" w:rsidRPr="004234DE">
        <w:rPr>
          <w:rFonts w:ascii="Times New Roman" w:eastAsia="Times New Roman" w:hAnsi="Times New Roman" w:cs="Times New Roman"/>
          <w:sz w:val="32"/>
          <w:szCs w:val="32"/>
        </w:rPr>
        <w:t>épaule confite et le carré rosé</w:t>
      </w:r>
      <w:r w:rsidR="00687F4D" w:rsidRPr="004234DE">
        <w:rPr>
          <w:rFonts w:ascii="Times New Roman" w:eastAsia="Times New Roman" w:hAnsi="Times New Roman" w:cs="Times New Roman"/>
          <w:sz w:val="32"/>
          <w:szCs w:val="32"/>
        </w:rPr>
        <w:t xml:space="preserve">, risotto croustillant </w:t>
      </w:r>
    </w:p>
    <w:p w14:paraId="46E40F3F" w14:textId="35E976E5" w:rsidR="007F7EB1" w:rsidRDefault="007F7EB1" w:rsidP="007F7EB1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Assiette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végétarienne, </w:t>
      </w:r>
      <w:r w:rsidR="008D5C01">
        <w:rPr>
          <w:rFonts w:ascii="Times New Roman" w:eastAsia="Times New Roman" w:hAnsi="Times New Roman" w:cs="Times New Roman"/>
          <w:sz w:val="32"/>
          <w:szCs w:val="32"/>
        </w:rPr>
        <w:t xml:space="preserve">divers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légumes </w:t>
      </w:r>
      <w:r w:rsidR="008D5C01">
        <w:rPr>
          <w:rFonts w:ascii="Times New Roman" w:eastAsia="Times New Roman" w:hAnsi="Times New Roman" w:cs="Times New Roman"/>
          <w:sz w:val="32"/>
          <w:szCs w:val="32"/>
        </w:rPr>
        <w:t xml:space="preserve">cuits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de saison de Valréas </w:t>
      </w:r>
    </w:p>
    <w:p w14:paraId="619ED8F0" w14:textId="77777777" w:rsidR="00E85221" w:rsidRPr="00737D90" w:rsidRDefault="00E85221" w:rsidP="00B42103">
      <w:pPr>
        <w:pStyle w:val="Paragraphedeliste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32"/>
          <w:szCs w:val="32"/>
        </w:rPr>
      </w:pPr>
    </w:p>
    <w:bookmarkEnd w:id="8"/>
    <w:bookmarkEnd w:id="9"/>
    <w:bookmarkEnd w:id="10"/>
    <w:bookmarkEnd w:id="11"/>
    <w:p w14:paraId="50D96C01" w14:textId="77777777" w:rsidR="008F4FB6" w:rsidRPr="00737D90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DESSERTS</w:t>
      </w:r>
    </w:p>
    <w:p w14:paraId="401138AE" w14:textId="270D6913" w:rsidR="008F4FB6" w:rsidRPr="00737D90" w:rsidRDefault="00002324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12" w:name="_Hlk168932618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Choux chantilly à notre façon</w:t>
      </w:r>
    </w:p>
    <w:p w14:paraId="65C8B97E" w14:textId="2FE398E2" w:rsidR="00826F57" w:rsidRPr="00826F57" w:rsidRDefault="00826F57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13" w:name="_Hlk167723651"/>
      <w:bookmarkEnd w:id="12"/>
      <w:r>
        <w:rPr>
          <w:rFonts w:ascii="Times New Roman" w:eastAsia="Times New Roman" w:hAnsi="Times New Roman" w:cs="Times New Roman"/>
          <w:sz w:val="32"/>
          <w:szCs w:val="32"/>
        </w:rPr>
        <w:t>Tarte fine chaude aux figues</w:t>
      </w:r>
      <w:r w:rsidR="004868DF">
        <w:rPr>
          <w:rFonts w:ascii="Times New Roman" w:eastAsia="Times New Roman" w:hAnsi="Times New Roman" w:cs="Times New Roman"/>
          <w:sz w:val="32"/>
          <w:szCs w:val="32"/>
        </w:rPr>
        <w:t>, glace caramel</w:t>
      </w:r>
    </w:p>
    <w:p w14:paraId="0CADC4D8" w14:textId="6B062510" w:rsidR="008F4FB6" w:rsidRPr="00CD25CC" w:rsidRDefault="0059741B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Pastilla croquante au chocolat, fruits secs au </w:t>
      </w:r>
      <w:r w:rsidR="00CD25CC">
        <w:rPr>
          <w:rFonts w:ascii="Times New Roman" w:eastAsia="Times New Roman" w:hAnsi="Times New Roman" w:cs="Times New Roman"/>
          <w:sz w:val="32"/>
          <w:szCs w:val="32"/>
        </w:rPr>
        <w:t>beurre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½ sel</w:t>
      </w:r>
      <w:r w:rsidR="00CD25CC">
        <w:rPr>
          <w:rFonts w:ascii="Times New Roman" w:eastAsia="Times New Roman" w:hAnsi="Times New Roman" w:cs="Times New Roman"/>
          <w:sz w:val="32"/>
          <w:szCs w:val="32"/>
        </w:rPr>
        <w:t>,</w:t>
      </w:r>
      <w:r w:rsidR="00CD25CC" w:rsidRPr="00CD25CC">
        <w:rPr>
          <w:rFonts w:ascii="Times New Roman" w:eastAsia="Times New Roman" w:hAnsi="Times New Roman" w:cs="Times New Roman"/>
          <w:sz w:val="32"/>
          <w:szCs w:val="32"/>
        </w:rPr>
        <w:t xml:space="preserve"> glace vanille</w:t>
      </w:r>
      <w:r w:rsidR="008F4FB6" w:rsidRPr="00CD2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bookmarkEnd w:id="13"/>
    <w:p w14:paraId="01654F3D" w14:textId="3B3C42FB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Sélection de fromages de chèvre de Grignan </w:t>
      </w:r>
      <w:r w:rsidR="003D0C93">
        <w:rPr>
          <w:rFonts w:ascii="Times New Roman" w:eastAsia="Times New Roman" w:hAnsi="Times New Roman" w:cs="Times New Roman"/>
          <w:sz w:val="32"/>
          <w:szCs w:val="32"/>
        </w:rPr>
        <w:t xml:space="preserve">servi </w:t>
      </w:r>
      <w:r w:rsidR="00A52B54">
        <w:rPr>
          <w:rFonts w:ascii="Times New Roman" w:eastAsia="Times New Roman" w:hAnsi="Times New Roman" w:cs="Times New Roman"/>
          <w:sz w:val="32"/>
          <w:szCs w:val="32"/>
        </w:rPr>
        <w:t>avec confiture d’abricots lavande ou noix et</w:t>
      </w:r>
      <w:r w:rsidR="003D0C93">
        <w:rPr>
          <w:rFonts w:ascii="Times New Roman" w:eastAsia="Times New Roman" w:hAnsi="Times New Roman" w:cs="Times New Roman"/>
          <w:sz w:val="32"/>
          <w:szCs w:val="32"/>
        </w:rPr>
        <w:t xml:space="preserve"> pain aux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noix  </w:t>
      </w:r>
    </w:p>
    <w:bookmarkEnd w:id="0"/>
    <w:p w14:paraId="388B3A3F" w14:textId="77777777" w:rsidR="00737D90" w:rsidRDefault="008F4FB6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  <w:u w:val="single"/>
        </w:rPr>
        <w:t>Pour accompagner votre dessert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 :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</w:p>
    <w:p w14:paraId="363D9ECC" w14:textId="77777777" w:rsidR="00737D90" w:rsidRDefault="00737D90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</w:p>
    <w:p w14:paraId="06A56C54" w14:textId="19785616" w:rsidR="008F4FB6" w:rsidRPr="00874B78" w:rsidRDefault="008F4FB6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Vin de dessert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“Le Fruit Défendu” 2022 (12cl - 6,00 €)</w:t>
      </w:r>
    </w:p>
    <w:p w14:paraId="34B854A9" w14:textId="77777777" w:rsidR="008F4FB6" w:rsidRDefault="008F4FB6" w:rsidP="008F4FB6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7B3DD" w14:textId="0C6EB135" w:rsidR="00737D90" w:rsidRDefault="008F4FB6" w:rsidP="00737D90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taxes et service compris</w:t>
      </w:r>
    </w:p>
    <w:p w14:paraId="30FC0F9C" w14:textId="77777777" w:rsidR="00737D90" w:rsidRPr="008F4FB6" w:rsidRDefault="00737D90" w:rsidP="00737D90">
      <w:pPr>
        <w:pStyle w:val="En-tte"/>
        <w:tabs>
          <w:tab w:val="center" w:pos="4956"/>
          <w:tab w:val="left" w:pos="7935"/>
        </w:tabs>
        <w:ind w:left="567"/>
        <w:rPr>
          <w:rStyle w:val="oypena"/>
        </w:rPr>
      </w:pPr>
      <w:r w:rsidRPr="00CF7E4E">
        <w:rPr>
          <w:rFonts w:asciiTheme="majorHAnsi" w:eastAsia="PMingLiU-ExtB" w:hAnsiTheme="majorHAnsi" w:cstheme="majorHAnsi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 DU JOUR panneau affichage externe</w:t>
      </w:r>
    </w:p>
    <w:p w14:paraId="20F1660D" w14:textId="77777777" w:rsidR="0093111F" w:rsidRDefault="0093111F" w:rsidP="00240FBE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</w:p>
    <w:p w14:paraId="0A4F0B9C" w14:textId="59CCCD6B" w:rsidR="00240FBE" w:rsidRDefault="00240FBE" w:rsidP="00240FBE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lastRenderedPageBreak/>
        <w:t>ENTREE</w:t>
      </w:r>
    </w:p>
    <w:p w14:paraId="7426C350" w14:textId="77777777" w:rsidR="00E85221" w:rsidRPr="00737D90" w:rsidRDefault="00E85221" w:rsidP="00240FBE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</w:p>
    <w:p w14:paraId="157D0B5C" w14:textId="00AE60E5" w:rsidR="00240FBE" w:rsidRPr="00737D90" w:rsidRDefault="00240FBE" w:rsidP="00240FBE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Tataki de thon, sauce Teriyaki, pickles de légumes, condiments au sésame et piment d’Espelette </w:t>
      </w: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1D4F17C" w14:textId="4DB0A2F7" w:rsidR="00CD25CC" w:rsidRPr="00CD25CC" w:rsidRDefault="00D22094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L’Œuf Parfait cuit basse température </w:t>
      </w:r>
      <w:r w:rsidR="00DE061F">
        <w:rPr>
          <w:rFonts w:ascii="Times New Roman" w:eastAsia="Times New Roman" w:hAnsi="Times New Roman" w:cs="Times New Roman"/>
          <w:color w:val="000000"/>
          <w:sz w:val="32"/>
          <w:szCs w:val="32"/>
        </w:rPr>
        <w:t>accompagné de ses légumes d’automne</w:t>
      </w:r>
      <w:r w:rsidR="00CD25CC" w:rsidRPr="00CD25C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1026B">
        <w:rPr>
          <w:rFonts w:ascii="Times New Roman" w:eastAsia="Times New Roman" w:hAnsi="Times New Roman" w:cs="Times New Roman"/>
          <w:color w:val="000000"/>
          <w:sz w:val="32"/>
          <w:szCs w:val="32"/>
        </w:rPr>
        <w:t>en tartelette, émulsion de parmesan</w:t>
      </w:r>
    </w:p>
    <w:p w14:paraId="41A981CF" w14:textId="43E9F7D1" w:rsidR="00CD25CC" w:rsidRPr="00737D90" w:rsidRDefault="00CD25CC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Foie gras de canard cuit entier au nougat de Montélimar, chutney de fruits, pain d’épices maison</w:t>
      </w:r>
    </w:p>
    <w:p w14:paraId="792977EC" w14:textId="1EE5C70E" w:rsidR="00240FBE" w:rsidRPr="00737D90" w:rsidRDefault="00240FBE" w:rsidP="00CD25CC">
      <w:pPr>
        <w:pStyle w:val="Paragraphedeliste"/>
        <w:spacing w:before="100" w:beforeAutospacing="1" w:after="100" w:afterAutospacing="1"/>
        <w:ind w:left="993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5B655" w14:textId="77777777" w:rsidR="00240FBE" w:rsidRPr="00737D90" w:rsidRDefault="00240FBE" w:rsidP="00240FBE">
      <w:pPr>
        <w:tabs>
          <w:tab w:val="center" w:pos="4956"/>
          <w:tab w:val="left" w:pos="79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PLATS</w:t>
      </w:r>
    </w:p>
    <w:p w14:paraId="4B415934" w14:textId="77777777" w:rsidR="00F61A8B" w:rsidRPr="00737D90" w:rsidRDefault="00F61A8B" w:rsidP="00F61A8B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Filet de Maigre poêlé, langoustine croustillante, son émulsion, purée de céleri</w:t>
      </w:r>
    </w:p>
    <w:p w14:paraId="4AC5D2CE" w14:textId="77777777" w:rsidR="00240FBE" w:rsidRPr="00737D90" w:rsidRDefault="00240FBE" w:rsidP="00240FBE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Dos de cabillaud sous une viennoise d’herbes, condiment chorizo et citron, sauce agrumes et légumes croquants 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79027BA" w14:textId="77777777" w:rsidR="00CD25CC" w:rsidRPr="00737D90" w:rsidRDefault="00CD25CC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Magret de canard cuit rosé, sauce au caramel d’épices, </w:t>
      </w:r>
      <w:r>
        <w:rPr>
          <w:rFonts w:ascii="Times New Roman" w:eastAsia="Times New Roman" w:hAnsi="Times New Roman" w:cs="Times New Roman"/>
          <w:sz w:val="32"/>
          <w:szCs w:val="32"/>
        </w:rPr>
        <w:t>polenta au parmesan poêlé, légumes de la ferme</w:t>
      </w:r>
    </w:p>
    <w:p w14:paraId="675E10E3" w14:textId="3E39A681" w:rsidR="00240FBE" w:rsidRPr="004234DE" w:rsidRDefault="00240FBE" w:rsidP="00240FBE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Agneau en deux </w:t>
      </w:r>
      <w:r w:rsidRPr="004234DE">
        <w:rPr>
          <w:rFonts w:ascii="Times New Roman" w:eastAsia="Times New Roman" w:hAnsi="Times New Roman" w:cs="Times New Roman"/>
          <w:sz w:val="32"/>
          <w:szCs w:val="32"/>
        </w:rPr>
        <w:t xml:space="preserve">façons, </w:t>
      </w:r>
      <w:r>
        <w:rPr>
          <w:rFonts w:ascii="Times New Roman" w:eastAsia="Times New Roman" w:hAnsi="Times New Roman" w:cs="Times New Roman"/>
          <w:sz w:val="32"/>
          <w:szCs w:val="32"/>
        </w:rPr>
        <w:t>l’</w:t>
      </w:r>
      <w:r w:rsidRPr="004234DE">
        <w:rPr>
          <w:rFonts w:ascii="Times New Roman" w:eastAsia="Times New Roman" w:hAnsi="Times New Roman" w:cs="Times New Roman"/>
          <w:sz w:val="32"/>
          <w:szCs w:val="32"/>
        </w:rPr>
        <w:t>épaule confite et le carré rosé, risotto croustillant</w:t>
      </w:r>
    </w:p>
    <w:p w14:paraId="6D8BDFA3" w14:textId="7B3A15DC" w:rsidR="00E85221" w:rsidRPr="00E85221" w:rsidRDefault="00240FBE" w:rsidP="00E85221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Assiette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végétarienne,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divers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légumes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cuits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>de saison de Valréas</w:t>
      </w:r>
    </w:p>
    <w:p w14:paraId="7E7AECF0" w14:textId="77777777" w:rsidR="00240FBE" w:rsidRPr="00737D90" w:rsidRDefault="00240FBE" w:rsidP="00240FBE">
      <w:pPr>
        <w:pStyle w:val="En-tte"/>
        <w:tabs>
          <w:tab w:val="center" w:pos="4956"/>
          <w:tab w:val="left" w:pos="793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DESSERTS</w:t>
      </w:r>
    </w:p>
    <w:p w14:paraId="51B88EFB" w14:textId="77777777" w:rsidR="00185BBD" w:rsidRPr="00185BBD" w:rsidRDefault="00C352DF" w:rsidP="00185BBD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Choux chantilly à notre façon</w:t>
      </w:r>
    </w:p>
    <w:p w14:paraId="3286B01A" w14:textId="537B2140" w:rsidR="004868DF" w:rsidRPr="004868DF" w:rsidRDefault="00815EFE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Tarte fine chaude aux figues, glace </w:t>
      </w:r>
      <w:r w:rsidR="00023231">
        <w:rPr>
          <w:rFonts w:ascii="Times New Roman" w:eastAsia="Times New Roman" w:hAnsi="Times New Roman" w:cs="Times New Roman"/>
          <w:sz w:val="32"/>
          <w:szCs w:val="32"/>
        </w:rPr>
        <w:t>caramel</w:t>
      </w:r>
    </w:p>
    <w:p w14:paraId="24635E02" w14:textId="2F74E51F" w:rsidR="00CD25CC" w:rsidRPr="00CD25CC" w:rsidRDefault="00CD25CC" w:rsidP="00CD25CC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Pastilla croquante au chocolat, fruits secs au beurre ½ sel,</w:t>
      </w:r>
      <w:r w:rsidRPr="00CD25CC">
        <w:rPr>
          <w:rFonts w:ascii="Times New Roman" w:eastAsia="Times New Roman" w:hAnsi="Times New Roman" w:cs="Times New Roman"/>
          <w:sz w:val="32"/>
          <w:szCs w:val="32"/>
        </w:rPr>
        <w:t xml:space="preserve"> glace vanille </w:t>
      </w:r>
    </w:p>
    <w:p w14:paraId="38C676D8" w14:textId="77777777" w:rsidR="00240FBE" w:rsidRPr="00737D90" w:rsidRDefault="00240FBE" w:rsidP="00240FBE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Sélection de fromages de chèvre de Grignan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servi avec confiture d’abricots lavande ou noix et pain aux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noix  </w:t>
      </w:r>
    </w:p>
    <w:p w14:paraId="5DFBAE87" w14:textId="77777777" w:rsidR="00737D90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  <w:u w:val="single"/>
        </w:rPr>
        <w:t>Pour accompagner votre dessert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 :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</w:p>
    <w:p w14:paraId="1B6360FD" w14:textId="77777777" w:rsidR="00737D90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</w:p>
    <w:p w14:paraId="4E8C8B9F" w14:textId="77777777" w:rsidR="00737D90" w:rsidRPr="00874B78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Vin de dessert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“Le Fruit Défendu” 2022 (12cl - 6,00 €)</w:t>
      </w:r>
    </w:p>
    <w:p w14:paraId="00D53812" w14:textId="77777777" w:rsidR="00737D90" w:rsidRDefault="00737D90" w:rsidP="00737D90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8EF54" w14:textId="77777777" w:rsidR="005F0F99" w:rsidRDefault="00737D90" w:rsidP="007F7EB1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taxes et service compris</w:t>
      </w:r>
    </w:p>
    <w:sectPr w:rsidR="005F0F99" w:rsidSect="0002589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60" w:right="720" w:bottom="720" w:left="720" w:header="743" w:footer="709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30C2" w14:textId="77777777" w:rsidR="00537718" w:rsidRDefault="00537718" w:rsidP="00D95514">
      <w:pPr>
        <w:spacing w:after="0" w:line="240" w:lineRule="auto"/>
      </w:pPr>
      <w:r>
        <w:separator/>
      </w:r>
    </w:p>
  </w:endnote>
  <w:endnote w:type="continuationSeparator" w:id="0">
    <w:p w14:paraId="742A4F82" w14:textId="77777777" w:rsidR="00537718" w:rsidRDefault="00537718" w:rsidP="00D95514">
      <w:pPr>
        <w:spacing w:after="0" w:line="240" w:lineRule="auto"/>
      </w:pPr>
      <w:r>
        <w:continuationSeparator/>
      </w:r>
    </w:p>
  </w:endnote>
  <w:endnote w:type="continuationNotice" w:id="1">
    <w:p w14:paraId="2724ECD6" w14:textId="77777777" w:rsidR="00537718" w:rsidRDefault="00537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E06A" w14:textId="117B572D" w:rsidR="006E53E9" w:rsidRDefault="00376765" w:rsidP="006E53E9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</w:rPr>
    </w:pPr>
    <w:r>
      <w:rPr>
        <w:rFonts w:ascii="Georgia" w:hAnsi="Georgia"/>
      </w:rPr>
      <w:t xml:space="preserve">           </w:t>
    </w:r>
  </w:p>
  <w:p w14:paraId="3DDB8614" w14:textId="77777777" w:rsidR="00D95514" w:rsidRDefault="00376765">
    <w:pPr>
      <w:pStyle w:val="Pieddepage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2CB9" w14:textId="77777777" w:rsidR="00537718" w:rsidRDefault="00537718" w:rsidP="00D95514">
      <w:pPr>
        <w:spacing w:after="0" w:line="240" w:lineRule="auto"/>
      </w:pPr>
      <w:r>
        <w:separator/>
      </w:r>
    </w:p>
  </w:footnote>
  <w:footnote w:type="continuationSeparator" w:id="0">
    <w:p w14:paraId="153E9847" w14:textId="77777777" w:rsidR="00537718" w:rsidRDefault="00537718" w:rsidP="00D95514">
      <w:pPr>
        <w:spacing w:after="0" w:line="240" w:lineRule="auto"/>
      </w:pPr>
      <w:r>
        <w:continuationSeparator/>
      </w:r>
    </w:p>
  </w:footnote>
  <w:footnote w:type="continuationNotice" w:id="1">
    <w:p w14:paraId="35E49B39" w14:textId="77777777" w:rsidR="00537718" w:rsidRDefault="00537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B547" w14:textId="3C3AC449" w:rsidR="00CE3D95" w:rsidRDefault="008F4FB6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7F57B81" wp14:editId="7A9B8B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10067919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C84" w14:textId="23D71CB5" w:rsidR="00843C4C" w:rsidRDefault="008F4FB6" w:rsidP="0000753A">
    <w:pPr>
      <w:pStyle w:val="En-tte"/>
      <w:tabs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143E581" wp14:editId="283567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214131486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65">
      <w:t xml:space="preserve">                                                    </w:t>
    </w:r>
    <w:r w:rsidR="005C4F5B">
      <w:t xml:space="preserve">                          </w:t>
    </w:r>
    <w:r w:rsidR="00376765">
      <w:t xml:space="preserve"> </w:t>
    </w:r>
  </w:p>
  <w:p w14:paraId="24F5BB38" w14:textId="752CC288" w:rsidR="0000753A" w:rsidRDefault="0000753A" w:rsidP="0000753A">
    <w:pPr>
      <w:pStyle w:val="En-tte"/>
      <w:tabs>
        <w:tab w:val="clear" w:pos="9072"/>
        <w:tab w:val="right" w:pos="10348"/>
      </w:tabs>
      <w:rPr>
        <w:rFonts w:ascii="Gabriola" w:hAnsi="Gabriola"/>
        <w:b/>
        <w:sz w:val="40"/>
      </w:rPr>
    </w:pPr>
    <w:r>
      <w:rPr>
        <w:rFonts w:ascii="Book Antiqua" w:hAnsi="Book Antiqua"/>
        <w:i/>
        <w:iCs/>
        <w:noProof/>
        <w:color w:val="000000"/>
        <w:lang w:val="en-GB"/>
      </w:rPr>
      <w:drawing>
        <wp:inline distT="0" distB="0" distL="0" distR="0" wp14:anchorId="7A83E45D" wp14:editId="30DCACD6">
          <wp:extent cx="1257300" cy="1257300"/>
          <wp:effectExtent l="0" t="0" r="0" b="0"/>
          <wp:docPr id="705608211" name="Image 705608211" descr="Une image contenant Police, conception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31157" name="Image 1" descr="Une image contenant Police, conception, typographi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53A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0985031" wp14:editId="3E492B16">
          <wp:extent cx="1129445" cy="1258570"/>
          <wp:effectExtent l="0" t="0" r="0" b="0"/>
          <wp:docPr id="1119969067" name="Image 1119969067" descr="Une image contenant croquis, dessin, ar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roquis, dessin, ar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4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0E58" w14:textId="5FBF4BBB" w:rsidR="00CE3D95" w:rsidRDefault="002C21A6">
    <w:pPr>
      <w:pStyle w:val="En-tte"/>
    </w:pPr>
    <w:r>
      <w:rPr>
        <w:noProof/>
      </w:rPr>
      <w:pict w14:anchorId="48C93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522.95pt;height:527.6pt;z-index:-251657728;mso-position-horizontal:center;mso-position-horizontal-relative:margin;mso-position-vertical:center;mso-position-vertical-relative:margin" o:allowincell="f">
          <v:imagedata r:id="rId1" o:title="BASTIDE_GRIGNAN - Cop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587"/>
    <w:multiLevelType w:val="hybridMultilevel"/>
    <w:tmpl w:val="7E365706"/>
    <w:lvl w:ilvl="0" w:tplc="040C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8C21A56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3699"/>
    <w:multiLevelType w:val="hybridMultilevel"/>
    <w:tmpl w:val="91CE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50A7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078FC"/>
    <w:multiLevelType w:val="hybridMultilevel"/>
    <w:tmpl w:val="D22C58B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ED6E17"/>
    <w:multiLevelType w:val="hybridMultilevel"/>
    <w:tmpl w:val="68F88180"/>
    <w:lvl w:ilvl="0" w:tplc="040C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0ED946B1"/>
    <w:multiLevelType w:val="hybridMultilevel"/>
    <w:tmpl w:val="1422C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35"/>
    <w:multiLevelType w:val="hybridMultilevel"/>
    <w:tmpl w:val="7D36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F05C6"/>
    <w:multiLevelType w:val="hybridMultilevel"/>
    <w:tmpl w:val="2F287EFA"/>
    <w:lvl w:ilvl="0" w:tplc="C25CE30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451C3A"/>
    <w:multiLevelType w:val="hybridMultilevel"/>
    <w:tmpl w:val="C52EF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54CFD"/>
    <w:multiLevelType w:val="hybridMultilevel"/>
    <w:tmpl w:val="7F287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550DF"/>
    <w:multiLevelType w:val="hybridMultilevel"/>
    <w:tmpl w:val="13AC16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23FFF"/>
    <w:multiLevelType w:val="hybridMultilevel"/>
    <w:tmpl w:val="A7E6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73329"/>
    <w:multiLevelType w:val="hybridMultilevel"/>
    <w:tmpl w:val="C67E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4020"/>
    <w:multiLevelType w:val="hybridMultilevel"/>
    <w:tmpl w:val="4836ABD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455E67"/>
    <w:multiLevelType w:val="hybridMultilevel"/>
    <w:tmpl w:val="C90A3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50C10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C3B7A"/>
    <w:multiLevelType w:val="hybridMultilevel"/>
    <w:tmpl w:val="D32A6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52979"/>
    <w:multiLevelType w:val="hybridMultilevel"/>
    <w:tmpl w:val="75F22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6798B"/>
    <w:multiLevelType w:val="hybridMultilevel"/>
    <w:tmpl w:val="5928DF8A"/>
    <w:lvl w:ilvl="0" w:tplc="98A6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1486"/>
    <w:multiLevelType w:val="multilevel"/>
    <w:tmpl w:val="15DCDE3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D7FE2"/>
    <w:multiLevelType w:val="hybridMultilevel"/>
    <w:tmpl w:val="C65091A0"/>
    <w:lvl w:ilvl="0" w:tplc="E390B03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2FDF3076"/>
    <w:multiLevelType w:val="hybridMultilevel"/>
    <w:tmpl w:val="CFF68606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15C4A09"/>
    <w:multiLevelType w:val="hybridMultilevel"/>
    <w:tmpl w:val="520CE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0810"/>
    <w:multiLevelType w:val="multilevel"/>
    <w:tmpl w:val="FDB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D099E"/>
    <w:multiLevelType w:val="hybridMultilevel"/>
    <w:tmpl w:val="4C48B994"/>
    <w:lvl w:ilvl="0" w:tplc="04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69368CD"/>
    <w:multiLevelType w:val="hybridMultilevel"/>
    <w:tmpl w:val="CDBE871C"/>
    <w:lvl w:ilvl="0" w:tplc="55D8974C">
      <w:numFmt w:val="bullet"/>
      <w:lvlText w:val="-"/>
      <w:lvlJc w:val="left"/>
      <w:pPr>
        <w:ind w:left="720" w:hanging="360"/>
      </w:pPr>
      <w:rPr>
        <w:rFonts w:ascii="Georgia" w:eastAsia="Calibr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B7BDD"/>
    <w:multiLevelType w:val="hybridMultilevel"/>
    <w:tmpl w:val="92462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924C2"/>
    <w:multiLevelType w:val="hybridMultilevel"/>
    <w:tmpl w:val="6424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6588E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1A54AE"/>
    <w:multiLevelType w:val="hybridMultilevel"/>
    <w:tmpl w:val="D0F265F2"/>
    <w:lvl w:ilvl="0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4CD97248"/>
    <w:multiLevelType w:val="hybridMultilevel"/>
    <w:tmpl w:val="865CD720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4EA56233"/>
    <w:multiLevelType w:val="hybridMultilevel"/>
    <w:tmpl w:val="A45CFB76"/>
    <w:lvl w:ilvl="0" w:tplc="8A78981A"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C59C3"/>
    <w:multiLevelType w:val="hybridMultilevel"/>
    <w:tmpl w:val="B6FC87EC"/>
    <w:lvl w:ilvl="0" w:tplc="C842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5A8E"/>
    <w:multiLevelType w:val="multilevel"/>
    <w:tmpl w:val="86225E7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F1ED5"/>
    <w:multiLevelType w:val="hybridMultilevel"/>
    <w:tmpl w:val="F97CB4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004514"/>
    <w:multiLevelType w:val="hybridMultilevel"/>
    <w:tmpl w:val="EED2AD30"/>
    <w:lvl w:ilvl="0" w:tplc="BC48A49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C5567B2"/>
    <w:multiLevelType w:val="hybridMultilevel"/>
    <w:tmpl w:val="D93A2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4C1C"/>
    <w:multiLevelType w:val="multilevel"/>
    <w:tmpl w:val="42F41EF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D2424"/>
    <w:multiLevelType w:val="hybridMultilevel"/>
    <w:tmpl w:val="32BCD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55900"/>
    <w:multiLevelType w:val="hybridMultilevel"/>
    <w:tmpl w:val="4336B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A1FE2"/>
    <w:multiLevelType w:val="multilevel"/>
    <w:tmpl w:val="63B80B8E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97383C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AB12EB"/>
    <w:multiLevelType w:val="hybridMultilevel"/>
    <w:tmpl w:val="FDBC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67417"/>
    <w:multiLevelType w:val="multilevel"/>
    <w:tmpl w:val="61C65E6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9070D"/>
    <w:multiLevelType w:val="hybridMultilevel"/>
    <w:tmpl w:val="7244F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A273B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04650"/>
    <w:multiLevelType w:val="hybridMultilevel"/>
    <w:tmpl w:val="9324464A"/>
    <w:lvl w:ilvl="0" w:tplc="040C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8" w15:restartNumberingAfterBreak="0">
    <w:nsid w:val="7FA067E3"/>
    <w:multiLevelType w:val="multilevel"/>
    <w:tmpl w:val="82A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51998">
    <w:abstractNumId w:val="26"/>
  </w:num>
  <w:num w:numId="2" w16cid:durableId="1029914096">
    <w:abstractNumId w:val="17"/>
  </w:num>
  <w:num w:numId="3" w16cid:durableId="2127191378">
    <w:abstractNumId w:val="27"/>
  </w:num>
  <w:num w:numId="4" w16cid:durableId="1927961795">
    <w:abstractNumId w:val="12"/>
  </w:num>
  <w:num w:numId="5" w16cid:durableId="850409497">
    <w:abstractNumId w:val="6"/>
  </w:num>
  <w:num w:numId="6" w16cid:durableId="1665275463">
    <w:abstractNumId w:val="18"/>
  </w:num>
  <w:num w:numId="7" w16cid:durableId="908686558">
    <w:abstractNumId w:val="30"/>
  </w:num>
  <w:num w:numId="8" w16cid:durableId="1507594703">
    <w:abstractNumId w:val="45"/>
  </w:num>
  <w:num w:numId="9" w16cid:durableId="1274168322">
    <w:abstractNumId w:val="37"/>
  </w:num>
  <w:num w:numId="10" w16cid:durableId="909659495">
    <w:abstractNumId w:val="43"/>
  </w:num>
  <w:num w:numId="11" w16cid:durableId="1667246352">
    <w:abstractNumId w:val="0"/>
  </w:num>
  <w:num w:numId="12" w16cid:durableId="1095859925">
    <w:abstractNumId w:val="25"/>
  </w:num>
  <w:num w:numId="13" w16cid:durableId="1847557271">
    <w:abstractNumId w:val="14"/>
  </w:num>
  <w:num w:numId="14" w16cid:durableId="622153172">
    <w:abstractNumId w:val="5"/>
  </w:num>
  <w:num w:numId="15" w16cid:durableId="1703089990">
    <w:abstractNumId w:val="13"/>
  </w:num>
  <w:num w:numId="16" w16cid:durableId="1676884693">
    <w:abstractNumId w:val="4"/>
  </w:num>
  <w:num w:numId="17" w16cid:durableId="2051801915">
    <w:abstractNumId w:val="33"/>
  </w:num>
  <w:num w:numId="18" w16cid:durableId="1312172862">
    <w:abstractNumId w:val="9"/>
  </w:num>
  <w:num w:numId="19" w16cid:durableId="2073455940">
    <w:abstractNumId w:val="15"/>
  </w:num>
  <w:num w:numId="20" w16cid:durableId="1086655290">
    <w:abstractNumId w:val="39"/>
  </w:num>
  <w:num w:numId="21" w16cid:durableId="933244211">
    <w:abstractNumId w:val="28"/>
  </w:num>
  <w:num w:numId="22" w16cid:durableId="25835721">
    <w:abstractNumId w:val="23"/>
  </w:num>
  <w:num w:numId="23" w16cid:durableId="158348371">
    <w:abstractNumId w:val="10"/>
  </w:num>
  <w:num w:numId="24" w16cid:durableId="849366744">
    <w:abstractNumId w:val="2"/>
  </w:num>
  <w:num w:numId="25" w16cid:durableId="795369311">
    <w:abstractNumId w:val="11"/>
  </w:num>
  <w:num w:numId="26" w16cid:durableId="763116256">
    <w:abstractNumId w:val="35"/>
  </w:num>
  <w:num w:numId="27" w16cid:durableId="772936129">
    <w:abstractNumId w:val="31"/>
  </w:num>
  <w:num w:numId="28" w16cid:durableId="1951039105">
    <w:abstractNumId w:val="47"/>
  </w:num>
  <w:num w:numId="29" w16cid:durableId="1521242832">
    <w:abstractNumId w:val="7"/>
  </w:num>
  <w:num w:numId="30" w16cid:durableId="636106927">
    <w:abstractNumId w:val="32"/>
  </w:num>
  <w:num w:numId="31" w16cid:durableId="208149179">
    <w:abstractNumId w:val="3"/>
  </w:num>
  <w:num w:numId="32" w16cid:durableId="1946034100">
    <w:abstractNumId w:val="48"/>
  </w:num>
  <w:num w:numId="33" w16cid:durableId="1378773032">
    <w:abstractNumId w:val="24"/>
  </w:num>
  <w:num w:numId="34" w16cid:durableId="1271814625">
    <w:abstractNumId w:val="19"/>
  </w:num>
  <w:num w:numId="35" w16cid:durableId="481123787">
    <w:abstractNumId w:val="1"/>
  </w:num>
  <w:num w:numId="36" w16cid:durableId="1537113436">
    <w:abstractNumId w:val="46"/>
  </w:num>
  <w:num w:numId="37" w16cid:durableId="1797718830">
    <w:abstractNumId w:val="16"/>
  </w:num>
  <w:num w:numId="38" w16cid:durableId="1368336254">
    <w:abstractNumId w:val="29"/>
  </w:num>
  <w:num w:numId="39" w16cid:durableId="1056778034">
    <w:abstractNumId w:val="42"/>
  </w:num>
  <w:num w:numId="40" w16cid:durableId="1720351970">
    <w:abstractNumId w:val="22"/>
  </w:num>
  <w:num w:numId="41" w16cid:durableId="918058289">
    <w:abstractNumId w:val="8"/>
  </w:num>
  <w:num w:numId="42" w16cid:durableId="1109618524">
    <w:abstractNumId w:val="40"/>
  </w:num>
  <w:num w:numId="43" w16cid:durableId="1420326781">
    <w:abstractNumId w:val="36"/>
  </w:num>
  <w:num w:numId="44" w16cid:durableId="2136097005">
    <w:abstractNumId w:val="20"/>
  </w:num>
  <w:num w:numId="45" w16cid:durableId="822039882">
    <w:abstractNumId w:val="34"/>
  </w:num>
  <w:num w:numId="46" w16cid:durableId="1806460825">
    <w:abstractNumId w:val="41"/>
  </w:num>
  <w:num w:numId="47" w16cid:durableId="112792974">
    <w:abstractNumId w:val="38"/>
  </w:num>
  <w:num w:numId="48" w16cid:durableId="1880899315">
    <w:abstractNumId w:val="44"/>
  </w:num>
  <w:num w:numId="49" w16cid:durableId="9787306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14"/>
    <w:rsid w:val="00000448"/>
    <w:rsid w:val="00002256"/>
    <w:rsid w:val="00002324"/>
    <w:rsid w:val="00002E04"/>
    <w:rsid w:val="0000308F"/>
    <w:rsid w:val="00003348"/>
    <w:rsid w:val="00004032"/>
    <w:rsid w:val="00004205"/>
    <w:rsid w:val="0000447E"/>
    <w:rsid w:val="000048DF"/>
    <w:rsid w:val="00004FBE"/>
    <w:rsid w:val="00005254"/>
    <w:rsid w:val="000066DD"/>
    <w:rsid w:val="00006AE3"/>
    <w:rsid w:val="00006B73"/>
    <w:rsid w:val="0000750A"/>
    <w:rsid w:val="0000753A"/>
    <w:rsid w:val="000101D8"/>
    <w:rsid w:val="0001065F"/>
    <w:rsid w:val="00010E46"/>
    <w:rsid w:val="00011BC8"/>
    <w:rsid w:val="00011BD0"/>
    <w:rsid w:val="00011CC5"/>
    <w:rsid w:val="00012C20"/>
    <w:rsid w:val="000133F8"/>
    <w:rsid w:val="0001471B"/>
    <w:rsid w:val="00014859"/>
    <w:rsid w:val="00014A78"/>
    <w:rsid w:val="00014C8A"/>
    <w:rsid w:val="00014F1D"/>
    <w:rsid w:val="000168B7"/>
    <w:rsid w:val="00016C80"/>
    <w:rsid w:val="0001776A"/>
    <w:rsid w:val="000177A6"/>
    <w:rsid w:val="00017FCA"/>
    <w:rsid w:val="0002027F"/>
    <w:rsid w:val="00020523"/>
    <w:rsid w:val="00020549"/>
    <w:rsid w:val="0002101D"/>
    <w:rsid w:val="0002207C"/>
    <w:rsid w:val="000222A9"/>
    <w:rsid w:val="00022E42"/>
    <w:rsid w:val="00023231"/>
    <w:rsid w:val="000233DC"/>
    <w:rsid w:val="00023A53"/>
    <w:rsid w:val="00023C70"/>
    <w:rsid w:val="00023F9D"/>
    <w:rsid w:val="000240B1"/>
    <w:rsid w:val="0002457C"/>
    <w:rsid w:val="0002466F"/>
    <w:rsid w:val="00024904"/>
    <w:rsid w:val="00024A6A"/>
    <w:rsid w:val="00025488"/>
    <w:rsid w:val="000254E7"/>
    <w:rsid w:val="0002565F"/>
    <w:rsid w:val="00025891"/>
    <w:rsid w:val="0002610D"/>
    <w:rsid w:val="00026A6C"/>
    <w:rsid w:val="00027D6E"/>
    <w:rsid w:val="00027ED3"/>
    <w:rsid w:val="000307F5"/>
    <w:rsid w:val="00030EF9"/>
    <w:rsid w:val="000315CE"/>
    <w:rsid w:val="0003161B"/>
    <w:rsid w:val="00031C07"/>
    <w:rsid w:val="00032AB2"/>
    <w:rsid w:val="00033633"/>
    <w:rsid w:val="000341AB"/>
    <w:rsid w:val="00034892"/>
    <w:rsid w:val="00034C30"/>
    <w:rsid w:val="0003597B"/>
    <w:rsid w:val="000359BF"/>
    <w:rsid w:val="000402BA"/>
    <w:rsid w:val="00042C4E"/>
    <w:rsid w:val="00043C8C"/>
    <w:rsid w:val="0004455B"/>
    <w:rsid w:val="00044EEF"/>
    <w:rsid w:val="000460B1"/>
    <w:rsid w:val="0004623D"/>
    <w:rsid w:val="0004675D"/>
    <w:rsid w:val="00046885"/>
    <w:rsid w:val="00047EA9"/>
    <w:rsid w:val="00047F85"/>
    <w:rsid w:val="000502C3"/>
    <w:rsid w:val="000504CE"/>
    <w:rsid w:val="00051A5E"/>
    <w:rsid w:val="0005247A"/>
    <w:rsid w:val="00052B84"/>
    <w:rsid w:val="00053885"/>
    <w:rsid w:val="00055AB8"/>
    <w:rsid w:val="000568F0"/>
    <w:rsid w:val="00056C84"/>
    <w:rsid w:val="000570D6"/>
    <w:rsid w:val="00057245"/>
    <w:rsid w:val="0005758B"/>
    <w:rsid w:val="00057DD7"/>
    <w:rsid w:val="0006030D"/>
    <w:rsid w:val="000608E0"/>
    <w:rsid w:val="00061D6A"/>
    <w:rsid w:val="00061EE9"/>
    <w:rsid w:val="000620DD"/>
    <w:rsid w:val="00062366"/>
    <w:rsid w:val="00062B9B"/>
    <w:rsid w:val="00062FAE"/>
    <w:rsid w:val="00063339"/>
    <w:rsid w:val="00063504"/>
    <w:rsid w:val="000635DF"/>
    <w:rsid w:val="00063B15"/>
    <w:rsid w:val="000647FD"/>
    <w:rsid w:val="00064A83"/>
    <w:rsid w:val="00064ABF"/>
    <w:rsid w:val="00064FE6"/>
    <w:rsid w:val="000656C9"/>
    <w:rsid w:val="000674EA"/>
    <w:rsid w:val="000675FA"/>
    <w:rsid w:val="0006792F"/>
    <w:rsid w:val="00067BED"/>
    <w:rsid w:val="000706C5"/>
    <w:rsid w:val="00070CE7"/>
    <w:rsid w:val="000719A7"/>
    <w:rsid w:val="000719A8"/>
    <w:rsid w:val="000721F9"/>
    <w:rsid w:val="00072375"/>
    <w:rsid w:val="0007268F"/>
    <w:rsid w:val="000727E6"/>
    <w:rsid w:val="00072EF1"/>
    <w:rsid w:val="00073571"/>
    <w:rsid w:val="00073B61"/>
    <w:rsid w:val="0007573A"/>
    <w:rsid w:val="00075CC6"/>
    <w:rsid w:val="00080A50"/>
    <w:rsid w:val="00080ED1"/>
    <w:rsid w:val="0008166F"/>
    <w:rsid w:val="000817EA"/>
    <w:rsid w:val="000824A9"/>
    <w:rsid w:val="00082F39"/>
    <w:rsid w:val="000830F6"/>
    <w:rsid w:val="00084019"/>
    <w:rsid w:val="00085613"/>
    <w:rsid w:val="000858F6"/>
    <w:rsid w:val="00085AD4"/>
    <w:rsid w:val="00085E79"/>
    <w:rsid w:val="0008614A"/>
    <w:rsid w:val="00086AC0"/>
    <w:rsid w:val="000872B0"/>
    <w:rsid w:val="00090CCB"/>
    <w:rsid w:val="00091613"/>
    <w:rsid w:val="00091756"/>
    <w:rsid w:val="0009200A"/>
    <w:rsid w:val="00092B0F"/>
    <w:rsid w:val="000941E0"/>
    <w:rsid w:val="00094BA5"/>
    <w:rsid w:val="00094DA9"/>
    <w:rsid w:val="000954B3"/>
    <w:rsid w:val="00095BE2"/>
    <w:rsid w:val="000978AC"/>
    <w:rsid w:val="00097E6F"/>
    <w:rsid w:val="000A08A6"/>
    <w:rsid w:val="000A18F7"/>
    <w:rsid w:val="000A277A"/>
    <w:rsid w:val="000A2C58"/>
    <w:rsid w:val="000A300F"/>
    <w:rsid w:val="000A340E"/>
    <w:rsid w:val="000A3549"/>
    <w:rsid w:val="000A4E4D"/>
    <w:rsid w:val="000A4E69"/>
    <w:rsid w:val="000A546D"/>
    <w:rsid w:val="000A5CD6"/>
    <w:rsid w:val="000A6E83"/>
    <w:rsid w:val="000A7712"/>
    <w:rsid w:val="000A784A"/>
    <w:rsid w:val="000B0077"/>
    <w:rsid w:val="000B0A98"/>
    <w:rsid w:val="000B1D1A"/>
    <w:rsid w:val="000B2E8C"/>
    <w:rsid w:val="000B3DD2"/>
    <w:rsid w:val="000B4475"/>
    <w:rsid w:val="000B5552"/>
    <w:rsid w:val="000B5818"/>
    <w:rsid w:val="000B6798"/>
    <w:rsid w:val="000B6ED8"/>
    <w:rsid w:val="000C0610"/>
    <w:rsid w:val="000C0A2F"/>
    <w:rsid w:val="000C12D1"/>
    <w:rsid w:val="000C2303"/>
    <w:rsid w:val="000C2463"/>
    <w:rsid w:val="000C2A21"/>
    <w:rsid w:val="000C31D2"/>
    <w:rsid w:val="000C333B"/>
    <w:rsid w:val="000C3CA1"/>
    <w:rsid w:val="000C5991"/>
    <w:rsid w:val="000C682D"/>
    <w:rsid w:val="000C6ADF"/>
    <w:rsid w:val="000C6DDD"/>
    <w:rsid w:val="000C6E89"/>
    <w:rsid w:val="000C6EFB"/>
    <w:rsid w:val="000C758B"/>
    <w:rsid w:val="000D004D"/>
    <w:rsid w:val="000D1D7E"/>
    <w:rsid w:val="000D2E7E"/>
    <w:rsid w:val="000D2F4C"/>
    <w:rsid w:val="000D34AD"/>
    <w:rsid w:val="000D34EC"/>
    <w:rsid w:val="000D3C62"/>
    <w:rsid w:val="000D4776"/>
    <w:rsid w:val="000D4DF8"/>
    <w:rsid w:val="000D7506"/>
    <w:rsid w:val="000E0DEE"/>
    <w:rsid w:val="000E1B08"/>
    <w:rsid w:val="000E1C5D"/>
    <w:rsid w:val="000E1EEC"/>
    <w:rsid w:val="000E2BDA"/>
    <w:rsid w:val="000E2D2F"/>
    <w:rsid w:val="000E300B"/>
    <w:rsid w:val="000E36CB"/>
    <w:rsid w:val="000E58DF"/>
    <w:rsid w:val="000E5FB6"/>
    <w:rsid w:val="000E5FEC"/>
    <w:rsid w:val="000E6B8B"/>
    <w:rsid w:val="000E715C"/>
    <w:rsid w:val="000F028D"/>
    <w:rsid w:val="000F126C"/>
    <w:rsid w:val="000F1AEF"/>
    <w:rsid w:val="000F21A2"/>
    <w:rsid w:val="000F2F4D"/>
    <w:rsid w:val="000F3221"/>
    <w:rsid w:val="000F355B"/>
    <w:rsid w:val="000F39DA"/>
    <w:rsid w:val="000F4FE5"/>
    <w:rsid w:val="000F5619"/>
    <w:rsid w:val="000F6722"/>
    <w:rsid w:val="000F6806"/>
    <w:rsid w:val="000F68F6"/>
    <w:rsid w:val="000F7212"/>
    <w:rsid w:val="000F755E"/>
    <w:rsid w:val="00101184"/>
    <w:rsid w:val="00101D5C"/>
    <w:rsid w:val="00102B73"/>
    <w:rsid w:val="00102C71"/>
    <w:rsid w:val="00103285"/>
    <w:rsid w:val="0010498E"/>
    <w:rsid w:val="00105FDA"/>
    <w:rsid w:val="0010631A"/>
    <w:rsid w:val="001068CE"/>
    <w:rsid w:val="00106F9C"/>
    <w:rsid w:val="00107132"/>
    <w:rsid w:val="0010785F"/>
    <w:rsid w:val="001105B1"/>
    <w:rsid w:val="001109BE"/>
    <w:rsid w:val="00110AC5"/>
    <w:rsid w:val="001112B9"/>
    <w:rsid w:val="0011167E"/>
    <w:rsid w:val="001139AC"/>
    <w:rsid w:val="00113FD3"/>
    <w:rsid w:val="00114760"/>
    <w:rsid w:val="00114A66"/>
    <w:rsid w:val="00114ECD"/>
    <w:rsid w:val="00115DED"/>
    <w:rsid w:val="00116945"/>
    <w:rsid w:val="00116C9D"/>
    <w:rsid w:val="001174FA"/>
    <w:rsid w:val="00120013"/>
    <w:rsid w:val="00121083"/>
    <w:rsid w:val="001211AC"/>
    <w:rsid w:val="00121320"/>
    <w:rsid w:val="00121CE1"/>
    <w:rsid w:val="0012356D"/>
    <w:rsid w:val="00123C0F"/>
    <w:rsid w:val="00125843"/>
    <w:rsid w:val="0012687D"/>
    <w:rsid w:val="00126A22"/>
    <w:rsid w:val="00127CDE"/>
    <w:rsid w:val="001300C2"/>
    <w:rsid w:val="001306B2"/>
    <w:rsid w:val="00130B5B"/>
    <w:rsid w:val="00131084"/>
    <w:rsid w:val="00131D32"/>
    <w:rsid w:val="0013270E"/>
    <w:rsid w:val="0013276E"/>
    <w:rsid w:val="0013325F"/>
    <w:rsid w:val="001335BF"/>
    <w:rsid w:val="0013364A"/>
    <w:rsid w:val="0013391C"/>
    <w:rsid w:val="00133A0A"/>
    <w:rsid w:val="001350F2"/>
    <w:rsid w:val="00135658"/>
    <w:rsid w:val="00137547"/>
    <w:rsid w:val="00140912"/>
    <w:rsid w:val="00140C96"/>
    <w:rsid w:val="00141246"/>
    <w:rsid w:val="00141DEA"/>
    <w:rsid w:val="00142313"/>
    <w:rsid w:val="001426E3"/>
    <w:rsid w:val="00142702"/>
    <w:rsid w:val="0014329D"/>
    <w:rsid w:val="001432C7"/>
    <w:rsid w:val="00143C77"/>
    <w:rsid w:val="00144330"/>
    <w:rsid w:val="00144D90"/>
    <w:rsid w:val="0014507D"/>
    <w:rsid w:val="001450A4"/>
    <w:rsid w:val="00146B44"/>
    <w:rsid w:val="00146BD7"/>
    <w:rsid w:val="00146D64"/>
    <w:rsid w:val="001475D7"/>
    <w:rsid w:val="001476C1"/>
    <w:rsid w:val="00147D11"/>
    <w:rsid w:val="00147E18"/>
    <w:rsid w:val="00151BC4"/>
    <w:rsid w:val="001533B8"/>
    <w:rsid w:val="00153556"/>
    <w:rsid w:val="0015537B"/>
    <w:rsid w:val="00155F65"/>
    <w:rsid w:val="00156DCC"/>
    <w:rsid w:val="00160111"/>
    <w:rsid w:val="001605DC"/>
    <w:rsid w:val="00160CB0"/>
    <w:rsid w:val="001614F4"/>
    <w:rsid w:val="00161D28"/>
    <w:rsid w:val="001621F1"/>
    <w:rsid w:val="00162781"/>
    <w:rsid w:val="00162E85"/>
    <w:rsid w:val="0016303F"/>
    <w:rsid w:val="00163BBF"/>
    <w:rsid w:val="00163D40"/>
    <w:rsid w:val="00165B25"/>
    <w:rsid w:val="00165EC1"/>
    <w:rsid w:val="00167485"/>
    <w:rsid w:val="001676F7"/>
    <w:rsid w:val="00167DBB"/>
    <w:rsid w:val="001705B8"/>
    <w:rsid w:val="00170935"/>
    <w:rsid w:val="00170B99"/>
    <w:rsid w:val="00171176"/>
    <w:rsid w:val="00171537"/>
    <w:rsid w:val="001719BE"/>
    <w:rsid w:val="001724DA"/>
    <w:rsid w:val="0017277B"/>
    <w:rsid w:val="00172EF0"/>
    <w:rsid w:val="00173581"/>
    <w:rsid w:val="0017417F"/>
    <w:rsid w:val="00174A0F"/>
    <w:rsid w:val="0017540C"/>
    <w:rsid w:val="00175B9D"/>
    <w:rsid w:val="00176914"/>
    <w:rsid w:val="00176D98"/>
    <w:rsid w:val="001771CA"/>
    <w:rsid w:val="001771DD"/>
    <w:rsid w:val="001774C8"/>
    <w:rsid w:val="001776DA"/>
    <w:rsid w:val="00177C90"/>
    <w:rsid w:val="00181C9D"/>
    <w:rsid w:val="001822ED"/>
    <w:rsid w:val="00182FBF"/>
    <w:rsid w:val="00183084"/>
    <w:rsid w:val="001838B5"/>
    <w:rsid w:val="00183F33"/>
    <w:rsid w:val="00184849"/>
    <w:rsid w:val="00184DE7"/>
    <w:rsid w:val="00185168"/>
    <w:rsid w:val="0018596E"/>
    <w:rsid w:val="00185BBD"/>
    <w:rsid w:val="0018608D"/>
    <w:rsid w:val="00186D15"/>
    <w:rsid w:val="00186D54"/>
    <w:rsid w:val="00187503"/>
    <w:rsid w:val="0018760E"/>
    <w:rsid w:val="00187DF8"/>
    <w:rsid w:val="00187E82"/>
    <w:rsid w:val="00190070"/>
    <w:rsid w:val="00191283"/>
    <w:rsid w:val="00191F24"/>
    <w:rsid w:val="001926A7"/>
    <w:rsid w:val="001930A5"/>
    <w:rsid w:val="00193619"/>
    <w:rsid w:val="00193F90"/>
    <w:rsid w:val="00193FB6"/>
    <w:rsid w:val="00195888"/>
    <w:rsid w:val="001964BB"/>
    <w:rsid w:val="001969C8"/>
    <w:rsid w:val="00196BF4"/>
    <w:rsid w:val="00196F47"/>
    <w:rsid w:val="001979E7"/>
    <w:rsid w:val="001A0231"/>
    <w:rsid w:val="001A024D"/>
    <w:rsid w:val="001A04CE"/>
    <w:rsid w:val="001A1388"/>
    <w:rsid w:val="001A18C6"/>
    <w:rsid w:val="001A28DD"/>
    <w:rsid w:val="001A2C29"/>
    <w:rsid w:val="001A36DF"/>
    <w:rsid w:val="001A3FA1"/>
    <w:rsid w:val="001A49BC"/>
    <w:rsid w:val="001A4E2E"/>
    <w:rsid w:val="001A5344"/>
    <w:rsid w:val="001A5E2B"/>
    <w:rsid w:val="001A6776"/>
    <w:rsid w:val="001A7C4F"/>
    <w:rsid w:val="001B016E"/>
    <w:rsid w:val="001B1830"/>
    <w:rsid w:val="001B191E"/>
    <w:rsid w:val="001B29B3"/>
    <w:rsid w:val="001B2A99"/>
    <w:rsid w:val="001B3827"/>
    <w:rsid w:val="001B4348"/>
    <w:rsid w:val="001B4DA9"/>
    <w:rsid w:val="001B4EE0"/>
    <w:rsid w:val="001B54B0"/>
    <w:rsid w:val="001B5980"/>
    <w:rsid w:val="001B63DC"/>
    <w:rsid w:val="001B64CD"/>
    <w:rsid w:val="001B659B"/>
    <w:rsid w:val="001B66A2"/>
    <w:rsid w:val="001B6C1D"/>
    <w:rsid w:val="001B71D4"/>
    <w:rsid w:val="001B7499"/>
    <w:rsid w:val="001B7807"/>
    <w:rsid w:val="001B7A07"/>
    <w:rsid w:val="001C0448"/>
    <w:rsid w:val="001C180C"/>
    <w:rsid w:val="001C25A5"/>
    <w:rsid w:val="001C2E1A"/>
    <w:rsid w:val="001C3653"/>
    <w:rsid w:val="001C464B"/>
    <w:rsid w:val="001C5462"/>
    <w:rsid w:val="001C586D"/>
    <w:rsid w:val="001C5F1D"/>
    <w:rsid w:val="001C5FBD"/>
    <w:rsid w:val="001C6403"/>
    <w:rsid w:val="001C6B4F"/>
    <w:rsid w:val="001C71EB"/>
    <w:rsid w:val="001C72AD"/>
    <w:rsid w:val="001D0E0D"/>
    <w:rsid w:val="001D1696"/>
    <w:rsid w:val="001D1813"/>
    <w:rsid w:val="001D1BF5"/>
    <w:rsid w:val="001D22E4"/>
    <w:rsid w:val="001D37A1"/>
    <w:rsid w:val="001D38E1"/>
    <w:rsid w:val="001D3E46"/>
    <w:rsid w:val="001D503D"/>
    <w:rsid w:val="001D58EA"/>
    <w:rsid w:val="001D5B52"/>
    <w:rsid w:val="001D6E14"/>
    <w:rsid w:val="001D7979"/>
    <w:rsid w:val="001E0E58"/>
    <w:rsid w:val="001E0F50"/>
    <w:rsid w:val="001E225C"/>
    <w:rsid w:val="001E2415"/>
    <w:rsid w:val="001E2728"/>
    <w:rsid w:val="001E2F54"/>
    <w:rsid w:val="001E3986"/>
    <w:rsid w:val="001E3A15"/>
    <w:rsid w:val="001E42FA"/>
    <w:rsid w:val="001E498A"/>
    <w:rsid w:val="001E6267"/>
    <w:rsid w:val="001E7E7B"/>
    <w:rsid w:val="001E7E88"/>
    <w:rsid w:val="001F063A"/>
    <w:rsid w:val="001F07E7"/>
    <w:rsid w:val="001F09DA"/>
    <w:rsid w:val="001F0BEC"/>
    <w:rsid w:val="001F0CFA"/>
    <w:rsid w:val="001F0D00"/>
    <w:rsid w:val="001F12A4"/>
    <w:rsid w:val="001F1886"/>
    <w:rsid w:val="001F4549"/>
    <w:rsid w:val="001F568F"/>
    <w:rsid w:val="001F5A3B"/>
    <w:rsid w:val="001F6B24"/>
    <w:rsid w:val="002011DC"/>
    <w:rsid w:val="0020121A"/>
    <w:rsid w:val="002014CE"/>
    <w:rsid w:val="00202C0F"/>
    <w:rsid w:val="00204525"/>
    <w:rsid w:val="002047A0"/>
    <w:rsid w:val="00205781"/>
    <w:rsid w:val="00205859"/>
    <w:rsid w:val="002060E3"/>
    <w:rsid w:val="00207D31"/>
    <w:rsid w:val="00207F06"/>
    <w:rsid w:val="00210DEA"/>
    <w:rsid w:val="0021142E"/>
    <w:rsid w:val="00211C1B"/>
    <w:rsid w:val="00211E89"/>
    <w:rsid w:val="002123EE"/>
    <w:rsid w:val="00212976"/>
    <w:rsid w:val="00212A9E"/>
    <w:rsid w:val="0021317F"/>
    <w:rsid w:val="00213469"/>
    <w:rsid w:val="00213F27"/>
    <w:rsid w:val="00214098"/>
    <w:rsid w:val="00214158"/>
    <w:rsid w:val="002147A2"/>
    <w:rsid w:val="00215720"/>
    <w:rsid w:val="00216A4A"/>
    <w:rsid w:val="00216B4A"/>
    <w:rsid w:val="002175E7"/>
    <w:rsid w:val="00217D7F"/>
    <w:rsid w:val="00220036"/>
    <w:rsid w:val="00220194"/>
    <w:rsid w:val="00220CFC"/>
    <w:rsid w:val="00221EEC"/>
    <w:rsid w:val="0022225B"/>
    <w:rsid w:val="00222BFE"/>
    <w:rsid w:val="002231F3"/>
    <w:rsid w:val="00224F2E"/>
    <w:rsid w:val="00225048"/>
    <w:rsid w:val="002251B9"/>
    <w:rsid w:val="002252AC"/>
    <w:rsid w:val="00226BFD"/>
    <w:rsid w:val="002279C9"/>
    <w:rsid w:val="00227C5F"/>
    <w:rsid w:val="00230144"/>
    <w:rsid w:val="0023020D"/>
    <w:rsid w:val="00231DB8"/>
    <w:rsid w:val="002333C6"/>
    <w:rsid w:val="002337D7"/>
    <w:rsid w:val="002339E9"/>
    <w:rsid w:val="002349C4"/>
    <w:rsid w:val="0023506D"/>
    <w:rsid w:val="002356ED"/>
    <w:rsid w:val="00237F34"/>
    <w:rsid w:val="002403DE"/>
    <w:rsid w:val="00240969"/>
    <w:rsid w:val="00240FBE"/>
    <w:rsid w:val="00241586"/>
    <w:rsid w:val="002419F9"/>
    <w:rsid w:val="00241FD5"/>
    <w:rsid w:val="0024233E"/>
    <w:rsid w:val="00242C70"/>
    <w:rsid w:val="00242E8F"/>
    <w:rsid w:val="002431C4"/>
    <w:rsid w:val="00243488"/>
    <w:rsid w:val="00243A77"/>
    <w:rsid w:val="00243E68"/>
    <w:rsid w:val="00243FF6"/>
    <w:rsid w:val="002442C1"/>
    <w:rsid w:val="00244A85"/>
    <w:rsid w:val="00244AC9"/>
    <w:rsid w:val="0024510C"/>
    <w:rsid w:val="0024667E"/>
    <w:rsid w:val="00246E64"/>
    <w:rsid w:val="002477D8"/>
    <w:rsid w:val="00247A0E"/>
    <w:rsid w:val="0025022B"/>
    <w:rsid w:val="002508D6"/>
    <w:rsid w:val="002510C8"/>
    <w:rsid w:val="00252074"/>
    <w:rsid w:val="002538DB"/>
    <w:rsid w:val="002539AC"/>
    <w:rsid w:val="0025413F"/>
    <w:rsid w:val="00254928"/>
    <w:rsid w:val="00255A6C"/>
    <w:rsid w:val="0025605B"/>
    <w:rsid w:val="0025634B"/>
    <w:rsid w:val="00256F41"/>
    <w:rsid w:val="00257551"/>
    <w:rsid w:val="002576C8"/>
    <w:rsid w:val="00260485"/>
    <w:rsid w:val="0026227F"/>
    <w:rsid w:val="00262372"/>
    <w:rsid w:val="0026337C"/>
    <w:rsid w:val="00263539"/>
    <w:rsid w:val="002635D1"/>
    <w:rsid w:val="00263794"/>
    <w:rsid w:val="00263920"/>
    <w:rsid w:val="002640D0"/>
    <w:rsid w:val="00265C1F"/>
    <w:rsid w:val="00266595"/>
    <w:rsid w:val="0026720C"/>
    <w:rsid w:val="00267308"/>
    <w:rsid w:val="002675F8"/>
    <w:rsid w:val="00267E14"/>
    <w:rsid w:val="002706BE"/>
    <w:rsid w:val="002720EA"/>
    <w:rsid w:val="002731E2"/>
    <w:rsid w:val="002731FC"/>
    <w:rsid w:val="00273469"/>
    <w:rsid w:val="00273DED"/>
    <w:rsid w:val="00274567"/>
    <w:rsid w:val="00274783"/>
    <w:rsid w:val="00274D66"/>
    <w:rsid w:val="00274FAD"/>
    <w:rsid w:val="0027633D"/>
    <w:rsid w:val="0027640B"/>
    <w:rsid w:val="00276472"/>
    <w:rsid w:val="002767CC"/>
    <w:rsid w:val="00276814"/>
    <w:rsid w:val="00277FBF"/>
    <w:rsid w:val="0028054D"/>
    <w:rsid w:val="00280C6F"/>
    <w:rsid w:val="0028212E"/>
    <w:rsid w:val="002823A3"/>
    <w:rsid w:val="00282705"/>
    <w:rsid w:val="002833C8"/>
    <w:rsid w:val="0028422E"/>
    <w:rsid w:val="00284347"/>
    <w:rsid w:val="00285E67"/>
    <w:rsid w:val="00286726"/>
    <w:rsid w:val="00286E87"/>
    <w:rsid w:val="002876D4"/>
    <w:rsid w:val="00287BC8"/>
    <w:rsid w:val="002904D9"/>
    <w:rsid w:val="002906F2"/>
    <w:rsid w:val="0029079F"/>
    <w:rsid w:val="00290D0D"/>
    <w:rsid w:val="00291292"/>
    <w:rsid w:val="00291339"/>
    <w:rsid w:val="00291974"/>
    <w:rsid w:val="00291A0D"/>
    <w:rsid w:val="00291EBB"/>
    <w:rsid w:val="002923A5"/>
    <w:rsid w:val="00292654"/>
    <w:rsid w:val="0029305E"/>
    <w:rsid w:val="00294C20"/>
    <w:rsid w:val="00295742"/>
    <w:rsid w:val="00295CA1"/>
    <w:rsid w:val="00296539"/>
    <w:rsid w:val="002A13AD"/>
    <w:rsid w:val="002A206F"/>
    <w:rsid w:val="002A235A"/>
    <w:rsid w:val="002A4AFD"/>
    <w:rsid w:val="002A58F2"/>
    <w:rsid w:val="002A6D43"/>
    <w:rsid w:val="002A711F"/>
    <w:rsid w:val="002A7DD6"/>
    <w:rsid w:val="002B02D7"/>
    <w:rsid w:val="002B0422"/>
    <w:rsid w:val="002B0BD0"/>
    <w:rsid w:val="002B129E"/>
    <w:rsid w:val="002B1DB5"/>
    <w:rsid w:val="002B1FA2"/>
    <w:rsid w:val="002B2006"/>
    <w:rsid w:val="002B29D7"/>
    <w:rsid w:val="002B4DEB"/>
    <w:rsid w:val="002B4E2F"/>
    <w:rsid w:val="002B5DAE"/>
    <w:rsid w:val="002B5FE9"/>
    <w:rsid w:val="002B6E82"/>
    <w:rsid w:val="002B7A6F"/>
    <w:rsid w:val="002C0569"/>
    <w:rsid w:val="002C094D"/>
    <w:rsid w:val="002C0AF2"/>
    <w:rsid w:val="002C16E4"/>
    <w:rsid w:val="002C1D67"/>
    <w:rsid w:val="002C21A6"/>
    <w:rsid w:val="002C23BF"/>
    <w:rsid w:val="002C396F"/>
    <w:rsid w:val="002C3A95"/>
    <w:rsid w:val="002C3E6F"/>
    <w:rsid w:val="002C4BF4"/>
    <w:rsid w:val="002C5CCB"/>
    <w:rsid w:val="002C5F56"/>
    <w:rsid w:val="002C769B"/>
    <w:rsid w:val="002C7743"/>
    <w:rsid w:val="002C77CF"/>
    <w:rsid w:val="002C78AC"/>
    <w:rsid w:val="002C7A8A"/>
    <w:rsid w:val="002D06F0"/>
    <w:rsid w:val="002D0D27"/>
    <w:rsid w:val="002D127B"/>
    <w:rsid w:val="002D159B"/>
    <w:rsid w:val="002D277C"/>
    <w:rsid w:val="002D2A03"/>
    <w:rsid w:val="002D2AFA"/>
    <w:rsid w:val="002D2EE8"/>
    <w:rsid w:val="002D34AD"/>
    <w:rsid w:val="002D39A9"/>
    <w:rsid w:val="002D3AFF"/>
    <w:rsid w:val="002D42A4"/>
    <w:rsid w:val="002D47AB"/>
    <w:rsid w:val="002D4AD5"/>
    <w:rsid w:val="002D4E49"/>
    <w:rsid w:val="002D5F59"/>
    <w:rsid w:val="002D704F"/>
    <w:rsid w:val="002D7448"/>
    <w:rsid w:val="002D7AD3"/>
    <w:rsid w:val="002E03B4"/>
    <w:rsid w:val="002E0A86"/>
    <w:rsid w:val="002E0FEC"/>
    <w:rsid w:val="002E11E5"/>
    <w:rsid w:val="002E15E5"/>
    <w:rsid w:val="002E1BF8"/>
    <w:rsid w:val="002E2BF0"/>
    <w:rsid w:val="002E333B"/>
    <w:rsid w:val="002E3F96"/>
    <w:rsid w:val="002E566A"/>
    <w:rsid w:val="002E57D2"/>
    <w:rsid w:val="002E609E"/>
    <w:rsid w:val="002E611B"/>
    <w:rsid w:val="002E6586"/>
    <w:rsid w:val="002E6B0E"/>
    <w:rsid w:val="002E78AF"/>
    <w:rsid w:val="002F09AF"/>
    <w:rsid w:val="002F09CE"/>
    <w:rsid w:val="002F1D04"/>
    <w:rsid w:val="002F2336"/>
    <w:rsid w:val="002F2D52"/>
    <w:rsid w:val="002F3D5E"/>
    <w:rsid w:val="002F46B6"/>
    <w:rsid w:val="002F4B97"/>
    <w:rsid w:val="002F4DB8"/>
    <w:rsid w:val="002F4FA5"/>
    <w:rsid w:val="002F5B57"/>
    <w:rsid w:val="002F5C71"/>
    <w:rsid w:val="002F60BD"/>
    <w:rsid w:val="002F65A4"/>
    <w:rsid w:val="002F6663"/>
    <w:rsid w:val="002F7942"/>
    <w:rsid w:val="003002F7"/>
    <w:rsid w:val="003010FE"/>
    <w:rsid w:val="003023B4"/>
    <w:rsid w:val="00302B23"/>
    <w:rsid w:val="00303122"/>
    <w:rsid w:val="003035D1"/>
    <w:rsid w:val="00303BEB"/>
    <w:rsid w:val="0030496B"/>
    <w:rsid w:val="0030503C"/>
    <w:rsid w:val="00305627"/>
    <w:rsid w:val="00305BF4"/>
    <w:rsid w:val="0030643F"/>
    <w:rsid w:val="0030667B"/>
    <w:rsid w:val="00307B80"/>
    <w:rsid w:val="00307B9F"/>
    <w:rsid w:val="00307D22"/>
    <w:rsid w:val="0031031C"/>
    <w:rsid w:val="00310FC7"/>
    <w:rsid w:val="0031197E"/>
    <w:rsid w:val="00312140"/>
    <w:rsid w:val="00312390"/>
    <w:rsid w:val="00314093"/>
    <w:rsid w:val="003142A4"/>
    <w:rsid w:val="00314985"/>
    <w:rsid w:val="003150C4"/>
    <w:rsid w:val="00315267"/>
    <w:rsid w:val="00315982"/>
    <w:rsid w:val="00315F15"/>
    <w:rsid w:val="00316B9E"/>
    <w:rsid w:val="00316E51"/>
    <w:rsid w:val="003170AF"/>
    <w:rsid w:val="00317DE5"/>
    <w:rsid w:val="00320698"/>
    <w:rsid w:val="00320A99"/>
    <w:rsid w:val="00320B52"/>
    <w:rsid w:val="00320BCE"/>
    <w:rsid w:val="00320C00"/>
    <w:rsid w:val="00320CBA"/>
    <w:rsid w:val="00320DA5"/>
    <w:rsid w:val="00321831"/>
    <w:rsid w:val="00321CA8"/>
    <w:rsid w:val="003228C9"/>
    <w:rsid w:val="00322A6E"/>
    <w:rsid w:val="00324B22"/>
    <w:rsid w:val="00326A8B"/>
    <w:rsid w:val="00326B8B"/>
    <w:rsid w:val="00326C06"/>
    <w:rsid w:val="00327DF8"/>
    <w:rsid w:val="0033011A"/>
    <w:rsid w:val="00330B27"/>
    <w:rsid w:val="0033116A"/>
    <w:rsid w:val="003311BA"/>
    <w:rsid w:val="00331441"/>
    <w:rsid w:val="003316B2"/>
    <w:rsid w:val="00331F72"/>
    <w:rsid w:val="003323DF"/>
    <w:rsid w:val="003324F0"/>
    <w:rsid w:val="003327A2"/>
    <w:rsid w:val="0033374D"/>
    <w:rsid w:val="00333E98"/>
    <w:rsid w:val="00334299"/>
    <w:rsid w:val="0033498F"/>
    <w:rsid w:val="00334FA7"/>
    <w:rsid w:val="00335573"/>
    <w:rsid w:val="003360F7"/>
    <w:rsid w:val="0033626C"/>
    <w:rsid w:val="00336A3A"/>
    <w:rsid w:val="00337162"/>
    <w:rsid w:val="0033777A"/>
    <w:rsid w:val="00337ACB"/>
    <w:rsid w:val="00337E27"/>
    <w:rsid w:val="00340184"/>
    <w:rsid w:val="00341359"/>
    <w:rsid w:val="003418E4"/>
    <w:rsid w:val="00341BCD"/>
    <w:rsid w:val="00343439"/>
    <w:rsid w:val="00343723"/>
    <w:rsid w:val="00343C12"/>
    <w:rsid w:val="00343F33"/>
    <w:rsid w:val="00344098"/>
    <w:rsid w:val="003446D2"/>
    <w:rsid w:val="00346AE7"/>
    <w:rsid w:val="00347748"/>
    <w:rsid w:val="00347EE0"/>
    <w:rsid w:val="0035004E"/>
    <w:rsid w:val="00350870"/>
    <w:rsid w:val="0035196F"/>
    <w:rsid w:val="00353F9F"/>
    <w:rsid w:val="00355D76"/>
    <w:rsid w:val="00356AAA"/>
    <w:rsid w:val="00356AB3"/>
    <w:rsid w:val="00356FA1"/>
    <w:rsid w:val="0035700D"/>
    <w:rsid w:val="00357575"/>
    <w:rsid w:val="00357775"/>
    <w:rsid w:val="00357B79"/>
    <w:rsid w:val="00360139"/>
    <w:rsid w:val="00360181"/>
    <w:rsid w:val="003605E3"/>
    <w:rsid w:val="00360814"/>
    <w:rsid w:val="00360E74"/>
    <w:rsid w:val="003617FD"/>
    <w:rsid w:val="00361D47"/>
    <w:rsid w:val="00362168"/>
    <w:rsid w:val="00362AAB"/>
    <w:rsid w:val="00363ADC"/>
    <w:rsid w:val="00363CFE"/>
    <w:rsid w:val="003643FA"/>
    <w:rsid w:val="00364D90"/>
    <w:rsid w:val="00365CD4"/>
    <w:rsid w:val="00365F2E"/>
    <w:rsid w:val="003660E2"/>
    <w:rsid w:val="00366533"/>
    <w:rsid w:val="0036735A"/>
    <w:rsid w:val="003675D7"/>
    <w:rsid w:val="00370017"/>
    <w:rsid w:val="0037096E"/>
    <w:rsid w:val="003709CD"/>
    <w:rsid w:val="00370B71"/>
    <w:rsid w:val="003714BE"/>
    <w:rsid w:val="0037202B"/>
    <w:rsid w:val="00372F83"/>
    <w:rsid w:val="0037319C"/>
    <w:rsid w:val="00373342"/>
    <w:rsid w:val="0037368C"/>
    <w:rsid w:val="00373770"/>
    <w:rsid w:val="003743EF"/>
    <w:rsid w:val="00374FD5"/>
    <w:rsid w:val="0037513F"/>
    <w:rsid w:val="00375FE4"/>
    <w:rsid w:val="00376765"/>
    <w:rsid w:val="0038032C"/>
    <w:rsid w:val="00381A2F"/>
    <w:rsid w:val="00381E28"/>
    <w:rsid w:val="0038262F"/>
    <w:rsid w:val="00382A00"/>
    <w:rsid w:val="00382E8F"/>
    <w:rsid w:val="00383A66"/>
    <w:rsid w:val="00383DFD"/>
    <w:rsid w:val="003842C8"/>
    <w:rsid w:val="00384A8B"/>
    <w:rsid w:val="003850E1"/>
    <w:rsid w:val="00385578"/>
    <w:rsid w:val="00385934"/>
    <w:rsid w:val="003860C2"/>
    <w:rsid w:val="003860D7"/>
    <w:rsid w:val="003866BB"/>
    <w:rsid w:val="003866C7"/>
    <w:rsid w:val="00386AF0"/>
    <w:rsid w:val="0039029B"/>
    <w:rsid w:val="00391980"/>
    <w:rsid w:val="00393819"/>
    <w:rsid w:val="003940D7"/>
    <w:rsid w:val="00394A9B"/>
    <w:rsid w:val="0039584C"/>
    <w:rsid w:val="00395ABB"/>
    <w:rsid w:val="003961AF"/>
    <w:rsid w:val="00396822"/>
    <w:rsid w:val="00396A83"/>
    <w:rsid w:val="00397398"/>
    <w:rsid w:val="003973FF"/>
    <w:rsid w:val="00397E2C"/>
    <w:rsid w:val="003A037D"/>
    <w:rsid w:val="003A0B3A"/>
    <w:rsid w:val="003A1554"/>
    <w:rsid w:val="003A242C"/>
    <w:rsid w:val="003A268D"/>
    <w:rsid w:val="003A2B52"/>
    <w:rsid w:val="003A36B4"/>
    <w:rsid w:val="003A39F3"/>
    <w:rsid w:val="003A39FA"/>
    <w:rsid w:val="003A3B4A"/>
    <w:rsid w:val="003A3D15"/>
    <w:rsid w:val="003A3F04"/>
    <w:rsid w:val="003A6034"/>
    <w:rsid w:val="003A7292"/>
    <w:rsid w:val="003B03FF"/>
    <w:rsid w:val="003B0894"/>
    <w:rsid w:val="003B1435"/>
    <w:rsid w:val="003B163E"/>
    <w:rsid w:val="003B26F3"/>
    <w:rsid w:val="003B3929"/>
    <w:rsid w:val="003B3E92"/>
    <w:rsid w:val="003B4392"/>
    <w:rsid w:val="003B78EE"/>
    <w:rsid w:val="003B79DC"/>
    <w:rsid w:val="003C006D"/>
    <w:rsid w:val="003C0527"/>
    <w:rsid w:val="003C14DA"/>
    <w:rsid w:val="003C3266"/>
    <w:rsid w:val="003C36AA"/>
    <w:rsid w:val="003C4985"/>
    <w:rsid w:val="003C4B90"/>
    <w:rsid w:val="003C5C30"/>
    <w:rsid w:val="003C5F22"/>
    <w:rsid w:val="003C601C"/>
    <w:rsid w:val="003C65DD"/>
    <w:rsid w:val="003C75A7"/>
    <w:rsid w:val="003C7F80"/>
    <w:rsid w:val="003D0380"/>
    <w:rsid w:val="003D0C93"/>
    <w:rsid w:val="003D1330"/>
    <w:rsid w:val="003D209F"/>
    <w:rsid w:val="003D25B0"/>
    <w:rsid w:val="003D2640"/>
    <w:rsid w:val="003D27B4"/>
    <w:rsid w:val="003D4320"/>
    <w:rsid w:val="003D494E"/>
    <w:rsid w:val="003D5B92"/>
    <w:rsid w:val="003D6163"/>
    <w:rsid w:val="003D6778"/>
    <w:rsid w:val="003D6FF0"/>
    <w:rsid w:val="003E00B1"/>
    <w:rsid w:val="003E042F"/>
    <w:rsid w:val="003E07D0"/>
    <w:rsid w:val="003E07E7"/>
    <w:rsid w:val="003E08AF"/>
    <w:rsid w:val="003E0C05"/>
    <w:rsid w:val="003E10D0"/>
    <w:rsid w:val="003E1390"/>
    <w:rsid w:val="003E150C"/>
    <w:rsid w:val="003E194B"/>
    <w:rsid w:val="003E2E71"/>
    <w:rsid w:val="003E3346"/>
    <w:rsid w:val="003E36AB"/>
    <w:rsid w:val="003E372E"/>
    <w:rsid w:val="003E48B3"/>
    <w:rsid w:val="003E4F6D"/>
    <w:rsid w:val="003E604A"/>
    <w:rsid w:val="003F05F2"/>
    <w:rsid w:val="003F11FE"/>
    <w:rsid w:val="003F1C4A"/>
    <w:rsid w:val="003F1E39"/>
    <w:rsid w:val="003F222B"/>
    <w:rsid w:val="003F271A"/>
    <w:rsid w:val="003F2818"/>
    <w:rsid w:val="003F2F80"/>
    <w:rsid w:val="003F4D9D"/>
    <w:rsid w:val="003F5476"/>
    <w:rsid w:val="003F6800"/>
    <w:rsid w:val="003F68FA"/>
    <w:rsid w:val="003F6ABF"/>
    <w:rsid w:val="0040095A"/>
    <w:rsid w:val="00400F5E"/>
    <w:rsid w:val="004016D8"/>
    <w:rsid w:val="00401DAD"/>
    <w:rsid w:val="00401FE8"/>
    <w:rsid w:val="00402016"/>
    <w:rsid w:val="00402D90"/>
    <w:rsid w:val="00402EFB"/>
    <w:rsid w:val="00403008"/>
    <w:rsid w:val="0040520F"/>
    <w:rsid w:val="00406A7D"/>
    <w:rsid w:val="004078AF"/>
    <w:rsid w:val="004078DF"/>
    <w:rsid w:val="0041026B"/>
    <w:rsid w:val="00410673"/>
    <w:rsid w:val="004106C6"/>
    <w:rsid w:val="00411568"/>
    <w:rsid w:val="004115CB"/>
    <w:rsid w:val="0041174E"/>
    <w:rsid w:val="004122DF"/>
    <w:rsid w:val="00412701"/>
    <w:rsid w:val="004132AB"/>
    <w:rsid w:val="0041347D"/>
    <w:rsid w:val="00413650"/>
    <w:rsid w:val="00413A55"/>
    <w:rsid w:val="0041483D"/>
    <w:rsid w:val="00414C23"/>
    <w:rsid w:val="00414E20"/>
    <w:rsid w:val="00414E38"/>
    <w:rsid w:val="00415883"/>
    <w:rsid w:val="00416713"/>
    <w:rsid w:val="0041743B"/>
    <w:rsid w:val="00417E17"/>
    <w:rsid w:val="004207A6"/>
    <w:rsid w:val="004219B3"/>
    <w:rsid w:val="00422BE0"/>
    <w:rsid w:val="0042328C"/>
    <w:rsid w:val="004234DE"/>
    <w:rsid w:val="004236CF"/>
    <w:rsid w:val="00423E5D"/>
    <w:rsid w:val="0042433B"/>
    <w:rsid w:val="004249E4"/>
    <w:rsid w:val="00424A91"/>
    <w:rsid w:val="00424D80"/>
    <w:rsid w:val="00425499"/>
    <w:rsid w:val="00425613"/>
    <w:rsid w:val="00425867"/>
    <w:rsid w:val="00425C70"/>
    <w:rsid w:val="00425F67"/>
    <w:rsid w:val="004261DB"/>
    <w:rsid w:val="0042622F"/>
    <w:rsid w:val="00426810"/>
    <w:rsid w:val="0042724D"/>
    <w:rsid w:val="00431CBD"/>
    <w:rsid w:val="00431D7E"/>
    <w:rsid w:val="0043217A"/>
    <w:rsid w:val="00432896"/>
    <w:rsid w:val="00432A87"/>
    <w:rsid w:val="00433C05"/>
    <w:rsid w:val="00433EF0"/>
    <w:rsid w:val="004348B5"/>
    <w:rsid w:val="00435635"/>
    <w:rsid w:val="00435CEF"/>
    <w:rsid w:val="00435F51"/>
    <w:rsid w:val="004366A4"/>
    <w:rsid w:val="00436958"/>
    <w:rsid w:val="00437035"/>
    <w:rsid w:val="0043710F"/>
    <w:rsid w:val="004376E3"/>
    <w:rsid w:val="00437AA5"/>
    <w:rsid w:val="004404AD"/>
    <w:rsid w:val="0044081B"/>
    <w:rsid w:val="004420CE"/>
    <w:rsid w:val="004425C1"/>
    <w:rsid w:val="004426EA"/>
    <w:rsid w:val="00444A96"/>
    <w:rsid w:val="00444BA4"/>
    <w:rsid w:val="004468F6"/>
    <w:rsid w:val="00447126"/>
    <w:rsid w:val="00447828"/>
    <w:rsid w:val="00447E9C"/>
    <w:rsid w:val="0045009E"/>
    <w:rsid w:val="00450CE1"/>
    <w:rsid w:val="00451840"/>
    <w:rsid w:val="00451E7E"/>
    <w:rsid w:val="00452E9B"/>
    <w:rsid w:val="00453865"/>
    <w:rsid w:val="00454AF1"/>
    <w:rsid w:val="00454B1E"/>
    <w:rsid w:val="00456100"/>
    <w:rsid w:val="004564EC"/>
    <w:rsid w:val="0045652C"/>
    <w:rsid w:val="00456F54"/>
    <w:rsid w:val="00457A54"/>
    <w:rsid w:val="00460130"/>
    <w:rsid w:val="004604FE"/>
    <w:rsid w:val="00460AFE"/>
    <w:rsid w:val="00461463"/>
    <w:rsid w:val="004615FD"/>
    <w:rsid w:val="00461669"/>
    <w:rsid w:val="004624B4"/>
    <w:rsid w:val="00462B45"/>
    <w:rsid w:val="00462B95"/>
    <w:rsid w:val="004632DA"/>
    <w:rsid w:val="00464057"/>
    <w:rsid w:val="00464947"/>
    <w:rsid w:val="00464E17"/>
    <w:rsid w:val="004651BB"/>
    <w:rsid w:val="00465A29"/>
    <w:rsid w:val="00466F63"/>
    <w:rsid w:val="00467264"/>
    <w:rsid w:val="00467755"/>
    <w:rsid w:val="00470D3E"/>
    <w:rsid w:val="004710A6"/>
    <w:rsid w:val="00471114"/>
    <w:rsid w:val="00471810"/>
    <w:rsid w:val="0047188C"/>
    <w:rsid w:val="00471A9D"/>
    <w:rsid w:val="00472675"/>
    <w:rsid w:val="00472A37"/>
    <w:rsid w:val="004741B6"/>
    <w:rsid w:val="00474839"/>
    <w:rsid w:val="004749A0"/>
    <w:rsid w:val="00474B15"/>
    <w:rsid w:val="00474B39"/>
    <w:rsid w:val="00474E0C"/>
    <w:rsid w:val="00474FFE"/>
    <w:rsid w:val="0047556F"/>
    <w:rsid w:val="0047597A"/>
    <w:rsid w:val="00475CC8"/>
    <w:rsid w:val="00477C55"/>
    <w:rsid w:val="0048040C"/>
    <w:rsid w:val="00480540"/>
    <w:rsid w:val="00481160"/>
    <w:rsid w:val="0048128D"/>
    <w:rsid w:val="0048139B"/>
    <w:rsid w:val="004813BE"/>
    <w:rsid w:val="004817AC"/>
    <w:rsid w:val="00481A63"/>
    <w:rsid w:val="0048334D"/>
    <w:rsid w:val="0048393C"/>
    <w:rsid w:val="004844B0"/>
    <w:rsid w:val="00484834"/>
    <w:rsid w:val="00484F89"/>
    <w:rsid w:val="004868DF"/>
    <w:rsid w:val="00486A29"/>
    <w:rsid w:val="00486C97"/>
    <w:rsid w:val="00486D96"/>
    <w:rsid w:val="004874BB"/>
    <w:rsid w:val="00487ACB"/>
    <w:rsid w:val="004900E6"/>
    <w:rsid w:val="004904C5"/>
    <w:rsid w:val="004907F3"/>
    <w:rsid w:val="00490830"/>
    <w:rsid w:val="00490924"/>
    <w:rsid w:val="00490E46"/>
    <w:rsid w:val="0049108A"/>
    <w:rsid w:val="0049123E"/>
    <w:rsid w:val="0049158F"/>
    <w:rsid w:val="0049193B"/>
    <w:rsid w:val="004919DB"/>
    <w:rsid w:val="00491A32"/>
    <w:rsid w:val="00491A36"/>
    <w:rsid w:val="00492E5D"/>
    <w:rsid w:val="00493328"/>
    <w:rsid w:val="0049345F"/>
    <w:rsid w:val="00493A66"/>
    <w:rsid w:val="00494F0A"/>
    <w:rsid w:val="00495298"/>
    <w:rsid w:val="004953E9"/>
    <w:rsid w:val="00496BC3"/>
    <w:rsid w:val="00496D5C"/>
    <w:rsid w:val="00496F7D"/>
    <w:rsid w:val="004977E7"/>
    <w:rsid w:val="004A02E7"/>
    <w:rsid w:val="004A088E"/>
    <w:rsid w:val="004A106D"/>
    <w:rsid w:val="004A1933"/>
    <w:rsid w:val="004A2882"/>
    <w:rsid w:val="004A2FBF"/>
    <w:rsid w:val="004A38E0"/>
    <w:rsid w:val="004A395D"/>
    <w:rsid w:val="004A4149"/>
    <w:rsid w:val="004A4366"/>
    <w:rsid w:val="004A459F"/>
    <w:rsid w:val="004A4E5B"/>
    <w:rsid w:val="004A4E80"/>
    <w:rsid w:val="004A561E"/>
    <w:rsid w:val="004A61C0"/>
    <w:rsid w:val="004A6D74"/>
    <w:rsid w:val="004A757F"/>
    <w:rsid w:val="004B002C"/>
    <w:rsid w:val="004B0646"/>
    <w:rsid w:val="004B2009"/>
    <w:rsid w:val="004B2F0A"/>
    <w:rsid w:val="004B3A7F"/>
    <w:rsid w:val="004B3DDA"/>
    <w:rsid w:val="004B3E09"/>
    <w:rsid w:val="004B4B0D"/>
    <w:rsid w:val="004B4C17"/>
    <w:rsid w:val="004B4DFF"/>
    <w:rsid w:val="004B507D"/>
    <w:rsid w:val="004B5376"/>
    <w:rsid w:val="004B5595"/>
    <w:rsid w:val="004B567C"/>
    <w:rsid w:val="004B656B"/>
    <w:rsid w:val="004B67CC"/>
    <w:rsid w:val="004B6AE1"/>
    <w:rsid w:val="004B71AB"/>
    <w:rsid w:val="004B7C09"/>
    <w:rsid w:val="004B7C3E"/>
    <w:rsid w:val="004C035C"/>
    <w:rsid w:val="004C078B"/>
    <w:rsid w:val="004C0C92"/>
    <w:rsid w:val="004C10B5"/>
    <w:rsid w:val="004C130A"/>
    <w:rsid w:val="004C140B"/>
    <w:rsid w:val="004C153D"/>
    <w:rsid w:val="004C1629"/>
    <w:rsid w:val="004C162A"/>
    <w:rsid w:val="004C2421"/>
    <w:rsid w:val="004C2605"/>
    <w:rsid w:val="004C3584"/>
    <w:rsid w:val="004C390B"/>
    <w:rsid w:val="004C3D95"/>
    <w:rsid w:val="004C3E79"/>
    <w:rsid w:val="004C7D8F"/>
    <w:rsid w:val="004D09E0"/>
    <w:rsid w:val="004D0FB1"/>
    <w:rsid w:val="004D2EC7"/>
    <w:rsid w:val="004D35D4"/>
    <w:rsid w:val="004D392D"/>
    <w:rsid w:val="004D40D0"/>
    <w:rsid w:val="004D51C7"/>
    <w:rsid w:val="004D5879"/>
    <w:rsid w:val="004D587F"/>
    <w:rsid w:val="004D59BF"/>
    <w:rsid w:val="004D6181"/>
    <w:rsid w:val="004D6723"/>
    <w:rsid w:val="004D68DC"/>
    <w:rsid w:val="004D6C64"/>
    <w:rsid w:val="004D6D0B"/>
    <w:rsid w:val="004D7466"/>
    <w:rsid w:val="004D7AE6"/>
    <w:rsid w:val="004E01B4"/>
    <w:rsid w:val="004E0326"/>
    <w:rsid w:val="004E04C9"/>
    <w:rsid w:val="004E08CE"/>
    <w:rsid w:val="004E09D3"/>
    <w:rsid w:val="004E0C45"/>
    <w:rsid w:val="004E1609"/>
    <w:rsid w:val="004E20C4"/>
    <w:rsid w:val="004E2234"/>
    <w:rsid w:val="004E2920"/>
    <w:rsid w:val="004E3B93"/>
    <w:rsid w:val="004E3EF6"/>
    <w:rsid w:val="004E3EFF"/>
    <w:rsid w:val="004E41FD"/>
    <w:rsid w:val="004E4702"/>
    <w:rsid w:val="004E4AAF"/>
    <w:rsid w:val="004E4BED"/>
    <w:rsid w:val="004E4F60"/>
    <w:rsid w:val="004E5205"/>
    <w:rsid w:val="004E522F"/>
    <w:rsid w:val="004E6189"/>
    <w:rsid w:val="004E6AE2"/>
    <w:rsid w:val="004F0B90"/>
    <w:rsid w:val="004F157A"/>
    <w:rsid w:val="004F1EF3"/>
    <w:rsid w:val="004F22CE"/>
    <w:rsid w:val="004F2F86"/>
    <w:rsid w:val="004F3A7E"/>
    <w:rsid w:val="004F3B56"/>
    <w:rsid w:val="004F523F"/>
    <w:rsid w:val="004F6B58"/>
    <w:rsid w:val="004F73B6"/>
    <w:rsid w:val="004F7A04"/>
    <w:rsid w:val="004F7BB0"/>
    <w:rsid w:val="00500034"/>
    <w:rsid w:val="00500FC0"/>
    <w:rsid w:val="00501799"/>
    <w:rsid w:val="0050203C"/>
    <w:rsid w:val="005029B3"/>
    <w:rsid w:val="00502C08"/>
    <w:rsid w:val="00503A5F"/>
    <w:rsid w:val="00503B27"/>
    <w:rsid w:val="00503ED4"/>
    <w:rsid w:val="005045F3"/>
    <w:rsid w:val="00505199"/>
    <w:rsid w:val="00505434"/>
    <w:rsid w:val="005054CD"/>
    <w:rsid w:val="005056B5"/>
    <w:rsid w:val="00505BD5"/>
    <w:rsid w:val="00507AC2"/>
    <w:rsid w:val="005104F9"/>
    <w:rsid w:val="00511083"/>
    <w:rsid w:val="00511CB7"/>
    <w:rsid w:val="00511CC1"/>
    <w:rsid w:val="00511E81"/>
    <w:rsid w:val="005121DC"/>
    <w:rsid w:val="00512753"/>
    <w:rsid w:val="00513355"/>
    <w:rsid w:val="0051338A"/>
    <w:rsid w:val="00513926"/>
    <w:rsid w:val="00514252"/>
    <w:rsid w:val="00514424"/>
    <w:rsid w:val="005175C7"/>
    <w:rsid w:val="005203D9"/>
    <w:rsid w:val="005217C8"/>
    <w:rsid w:val="00521991"/>
    <w:rsid w:val="00521E6D"/>
    <w:rsid w:val="0052339D"/>
    <w:rsid w:val="00523A81"/>
    <w:rsid w:val="00523AF7"/>
    <w:rsid w:val="00524210"/>
    <w:rsid w:val="00524DC5"/>
    <w:rsid w:val="00524F70"/>
    <w:rsid w:val="00525203"/>
    <w:rsid w:val="00525408"/>
    <w:rsid w:val="005254CA"/>
    <w:rsid w:val="005255A0"/>
    <w:rsid w:val="00526B94"/>
    <w:rsid w:val="0053024B"/>
    <w:rsid w:val="0053039F"/>
    <w:rsid w:val="00531025"/>
    <w:rsid w:val="005317E9"/>
    <w:rsid w:val="00532239"/>
    <w:rsid w:val="0053241A"/>
    <w:rsid w:val="00532523"/>
    <w:rsid w:val="005328DC"/>
    <w:rsid w:val="005328E4"/>
    <w:rsid w:val="00532D2E"/>
    <w:rsid w:val="005330FC"/>
    <w:rsid w:val="00533240"/>
    <w:rsid w:val="00533CBA"/>
    <w:rsid w:val="005347CD"/>
    <w:rsid w:val="00535405"/>
    <w:rsid w:val="0053569A"/>
    <w:rsid w:val="00535C64"/>
    <w:rsid w:val="00535F9E"/>
    <w:rsid w:val="00536C0B"/>
    <w:rsid w:val="00537718"/>
    <w:rsid w:val="005400AE"/>
    <w:rsid w:val="00541072"/>
    <w:rsid w:val="005416F9"/>
    <w:rsid w:val="00541B3F"/>
    <w:rsid w:val="00541E7E"/>
    <w:rsid w:val="005420E3"/>
    <w:rsid w:val="00542B2D"/>
    <w:rsid w:val="00543833"/>
    <w:rsid w:val="00543C2E"/>
    <w:rsid w:val="005455ED"/>
    <w:rsid w:val="00545B45"/>
    <w:rsid w:val="00546F38"/>
    <w:rsid w:val="00547851"/>
    <w:rsid w:val="00551264"/>
    <w:rsid w:val="0055181F"/>
    <w:rsid w:val="00551AD0"/>
    <w:rsid w:val="00551ED3"/>
    <w:rsid w:val="005529BE"/>
    <w:rsid w:val="0055341C"/>
    <w:rsid w:val="005534C5"/>
    <w:rsid w:val="005536D2"/>
    <w:rsid w:val="00553AE5"/>
    <w:rsid w:val="00555187"/>
    <w:rsid w:val="00555D99"/>
    <w:rsid w:val="0055696B"/>
    <w:rsid w:val="00557140"/>
    <w:rsid w:val="00557DDD"/>
    <w:rsid w:val="005602C3"/>
    <w:rsid w:val="00561885"/>
    <w:rsid w:val="00561B43"/>
    <w:rsid w:val="00564377"/>
    <w:rsid w:val="00565E54"/>
    <w:rsid w:val="0056622F"/>
    <w:rsid w:val="00567F2B"/>
    <w:rsid w:val="0057012D"/>
    <w:rsid w:val="00570D7B"/>
    <w:rsid w:val="005710D5"/>
    <w:rsid w:val="005713C8"/>
    <w:rsid w:val="00571BED"/>
    <w:rsid w:val="00571C9D"/>
    <w:rsid w:val="00571F89"/>
    <w:rsid w:val="00572ECC"/>
    <w:rsid w:val="0057355D"/>
    <w:rsid w:val="00573DF4"/>
    <w:rsid w:val="00573FB1"/>
    <w:rsid w:val="00574678"/>
    <w:rsid w:val="00574E60"/>
    <w:rsid w:val="00575142"/>
    <w:rsid w:val="005753F2"/>
    <w:rsid w:val="00575407"/>
    <w:rsid w:val="005755D7"/>
    <w:rsid w:val="0057689A"/>
    <w:rsid w:val="00576A75"/>
    <w:rsid w:val="00577DE3"/>
    <w:rsid w:val="005801D7"/>
    <w:rsid w:val="0058076D"/>
    <w:rsid w:val="00580B6A"/>
    <w:rsid w:val="00580D1E"/>
    <w:rsid w:val="005812A8"/>
    <w:rsid w:val="0058179C"/>
    <w:rsid w:val="00583A65"/>
    <w:rsid w:val="00583F61"/>
    <w:rsid w:val="005846CA"/>
    <w:rsid w:val="005848AD"/>
    <w:rsid w:val="00585387"/>
    <w:rsid w:val="005856E0"/>
    <w:rsid w:val="005878C5"/>
    <w:rsid w:val="005909B6"/>
    <w:rsid w:val="00592387"/>
    <w:rsid w:val="005946C4"/>
    <w:rsid w:val="00595880"/>
    <w:rsid w:val="00595C6F"/>
    <w:rsid w:val="00596299"/>
    <w:rsid w:val="005965FD"/>
    <w:rsid w:val="00596BED"/>
    <w:rsid w:val="00596CEF"/>
    <w:rsid w:val="0059704D"/>
    <w:rsid w:val="0059741B"/>
    <w:rsid w:val="005976E6"/>
    <w:rsid w:val="00597BF9"/>
    <w:rsid w:val="005A1818"/>
    <w:rsid w:val="005A3B13"/>
    <w:rsid w:val="005A3E10"/>
    <w:rsid w:val="005A3FE4"/>
    <w:rsid w:val="005A4352"/>
    <w:rsid w:val="005A4680"/>
    <w:rsid w:val="005A48BC"/>
    <w:rsid w:val="005A5577"/>
    <w:rsid w:val="005A62AB"/>
    <w:rsid w:val="005A6BA7"/>
    <w:rsid w:val="005B0986"/>
    <w:rsid w:val="005B1194"/>
    <w:rsid w:val="005B1868"/>
    <w:rsid w:val="005B1DF3"/>
    <w:rsid w:val="005B2DD3"/>
    <w:rsid w:val="005B2EC6"/>
    <w:rsid w:val="005B35E8"/>
    <w:rsid w:val="005B4133"/>
    <w:rsid w:val="005B4740"/>
    <w:rsid w:val="005B5838"/>
    <w:rsid w:val="005B69F3"/>
    <w:rsid w:val="005B6C47"/>
    <w:rsid w:val="005B6C89"/>
    <w:rsid w:val="005B6E04"/>
    <w:rsid w:val="005B759B"/>
    <w:rsid w:val="005B7BD9"/>
    <w:rsid w:val="005C028C"/>
    <w:rsid w:val="005C125C"/>
    <w:rsid w:val="005C173C"/>
    <w:rsid w:val="005C1C6D"/>
    <w:rsid w:val="005C28A9"/>
    <w:rsid w:val="005C2C0B"/>
    <w:rsid w:val="005C3008"/>
    <w:rsid w:val="005C43C4"/>
    <w:rsid w:val="005C4BD3"/>
    <w:rsid w:val="005C4F5B"/>
    <w:rsid w:val="005C6436"/>
    <w:rsid w:val="005C67A3"/>
    <w:rsid w:val="005C7131"/>
    <w:rsid w:val="005C7259"/>
    <w:rsid w:val="005C73E8"/>
    <w:rsid w:val="005C7484"/>
    <w:rsid w:val="005C7FB1"/>
    <w:rsid w:val="005D14AE"/>
    <w:rsid w:val="005D2243"/>
    <w:rsid w:val="005D261D"/>
    <w:rsid w:val="005D2687"/>
    <w:rsid w:val="005D2DCD"/>
    <w:rsid w:val="005D3709"/>
    <w:rsid w:val="005D5470"/>
    <w:rsid w:val="005D6AA4"/>
    <w:rsid w:val="005E011A"/>
    <w:rsid w:val="005E0A0E"/>
    <w:rsid w:val="005E0ACC"/>
    <w:rsid w:val="005E171A"/>
    <w:rsid w:val="005E1B87"/>
    <w:rsid w:val="005E1D2B"/>
    <w:rsid w:val="005E220A"/>
    <w:rsid w:val="005E2912"/>
    <w:rsid w:val="005E29B0"/>
    <w:rsid w:val="005E2F8C"/>
    <w:rsid w:val="005E3860"/>
    <w:rsid w:val="005E3C5F"/>
    <w:rsid w:val="005E3D67"/>
    <w:rsid w:val="005E44A4"/>
    <w:rsid w:val="005E5917"/>
    <w:rsid w:val="005E5D26"/>
    <w:rsid w:val="005E5E30"/>
    <w:rsid w:val="005E638E"/>
    <w:rsid w:val="005E64B4"/>
    <w:rsid w:val="005E67E0"/>
    <w:rsid w:val="005E6D6B"/>
    <w:rsid w:val="005E6F9D"/>
    <w:rsid w:val="005E7C3D"/>
    <w:rsid w:val="005E7ECA"/>
    <w:rsid w:val="005F0F99"/>
    <w:rsid w:val="005F208E"/>
    <w:rsid w:val="005F282D"/>
    <w:rsid w:val="005F364D"/>
    <w:rsid w:val="005F3811"/>
    <w:rsid w:val="005F385C"/>
    <w:rsid w:val="005F3B52"/>
    <w:rsid w:val="005F4076"/>
    <w:rsid w:val="005F44B3"/>
    <w:rsid w:val="005F57AC"/>
    <w:rsid w:val="005F5F37"/>
    <w:rsid w:val="005F6BEE"/>
    <w:rsid w:val="005F6C97"/>
    <w:rsid w:val="005F6EA7"/>
    <w:rsid w:val="005F72A3"/>
    <w:rsid w:val="005F7388"/>
    <w:rsid w:val="005F7B9D"/>
    <w:rsid w:val="006001FF"/>
    <w:rsid w:val="00600D03"/>
    <w:rsid w:val="00600D86"/>
    <w:rsid w:val="00600E77"/>
    <w:rsid w:val="00602374"/>
    <w:rsid w:val="0060377B"/>
    <w:rsid w:val="00603FD3"/>
    <w:rsid w:val="00604B05"/>
    <w:rsid w:val="0060645C"/>
    <w:rsid w:val="00606734"/>
    <w:rsid w:val="00606CFE"/>
    <w:rsid w:val="0060769E"/>
    <w:rsid w:val="00610172"/>
    <w:rsid w:val="006108A3"/>
    <w:rsid w:val="00611544"/>
    <w:rsid w:val="00611708"/>
    <w:rsid w:val="00613D52"/>
    <w:rsid w:val="006144EE"/>
    <w:rsid w:val="00614522"/>
    <w:rsid w:val="00615525"/>
    <w:rsid w:val="006158F6"/>
    <w:rsid w:val="00616A89"/>
    <w:rsid w:val="00616E61"/>
    <w:rsid w:val="00617319"/>
    <w:rsid w:val="00617476"/>
    <w:rsid w:val="006175E8"/>
    <w:rsid w:val="006176BC"/>
    <w:rsid w:val="00617B8C"/>
    <w:rsid w:val="00621B9D"/>
    <w:rsid w:val="00621C07"/>
    <w:rsid w:val="00622261"/>
    <w:rsid w:val="0062288E"/>
    <w:rsid w:val="0062378F"/>
    <w:rsid w:val="00624D59"/>
    <w:rsid w:val="00625727"/>
    <w:rsid w:val="00625F27"/>
    <w:rsid w:val="00627585"/>
    <w:rsid w:val="006310A1"/>
    <w:rsid w:val="00631B5C"/>
    <w:rsid w:val="00632FC1"/>
    <w:rsid w:val="006340C4"/>
    <w:rsid w:val="00634127"/>
    <w:rsid w:val="006348E6"/>
    <w:rsid w:val="006358C6"/>
    <w:rsid w:val="00636C60"/>
    <w:rsid w:val="00637047"/>
    <w:rsid w:val="00637069"/>
    <w:rsid w:val="00637C9C"/>
    <w:rsid w:val="00637D95"/>
    <w:rsid w:val="00640C4E"/>
    <w:rsid w:val="00640CA7"/>
    <w:rsid w:val="00640CDC"/>
    <w:rsid w:val="00642AA0"/>
    <w:rsid w:val="00642BEA"/>
    <w:rsid w:val="00643677"/>
    <w:rsid w:val="0064392A"/>
    <w:rsid w:val="006447B3"/>
    <w:rsid w:val="006449DC"/>
    <w:rsid w:val="0064501A"/>
    <w:rsid w:val="00645ED0"/>
    <w:rsid w:val="00646432"/>
    <w:rsid w:val="006473C2"/>
    <w:rsid w:val="00647D2E"/>
    <w:rsid w:val="00647D56"/>
    <w:rsid w:val="00650252"/>
    <w:rsid w:val="00651D50"/>
    <w:rsid w:val="0065233A"/>
    <w:rsid w:val="00652AE2"/>
    <w:rsid w:val="00653139"/>
    <w:rsid w:val="00653BCC"/>
    <w:rsid w:val="006547BB"/>
    <w:rsid w:val="00655691"/>
    <w:rsid w:val="00655EC2"/>
    <w:rsid w:val="006563E2"/>
    <w:rsid w:val="00657E9E"/>
    <w:rsid w:val="0066066A"/>
    <w:rsid w:val="0066127B"/>
    <w:rsid w:val="00661706"/>
    <w:rsid w:val="00661815"/>
    <w:rsid w:val="00662062"/>
    <w:rsid w:val="00662A3D"/>
    <w:rsid w:val="00663082"/>
    <w:rsid w:val="006632F5"/>
    <w:rsid w:val="00663B7C"/>
    <w:rsid w:val="006642D9"/>
    <w:rsid w:val="00665242"/>
    <w:rsid w:val="006655F0"/>
    <w:rsid w:val="0066563E"/>
    <w:rsid w:val="0066566E"/>
    <w:rsid w:val="00665A36"/>
    <w:rsid w:val="00667CFD"/>
    <w:rsid w:val="00670330"/>
    <w:rsid w:val="00670A75"/>
    <w:rsid w:val="00670BD8"/>
    <w:rsid w:val="00671C68"/>
    <w:rsid w:val="00671E11"/>
    <w:rsid w:val="00672377"/>
    <w:rsid w:val="00672382"/>
    <w:rsid w:val="00673168"/>
    <w:rsid w:val="00674820"/>
    <w:rsid w:val="00674BED"/>
    <w:rsid w:val="00674D9E"/>
    <w:rsid w:val="006757B4"/>
    <w:rsid w:val="00675844"/>
    <w:rsid w:val="00675FAA"/>
    <w:rsid w:val="00676F9F"/>
    <w:rsid w:val="00677E8F"/>
    <w:rsid w:val="00680FD0"/>
    <w:rsid w:val="00681142"/>
    <w:rsid w:val="00681D30"/>
    <w:rsid w:val="00682943"/>
    <w:rsid w:val="0068313D"/>
    <w:rsid w:val="006846B6"/>
    <w:rsid w:val="00686688"/>
    <w:rsid w:val="006869FE"/>
    <w:rsid w:val="00686F60"/>
    <w:rsid w:val="00687F4D"/>
    <w:rsid w:val="0069054B"/>
    <w:rsid w:val="00690A77"/>
    <w:rsid w:val="0069139D"/>
    <w:rsid w:val="00691A04"/>
    <w:rsid w:val="00691BAB"/>
    <w:rsid w:val="00692002"/>
    <w:rsid w:val="00692147"/>
    <w:rsid w:val="00692AE4"/>
    <w:rsid w:val="006930DA"/>
    <w:rsid w:val="006932EC"/>
    <w:rsid w:val="0069337D"/>
    <w:rsid w:val="006933B8"/>
    <w:rsid w:val="00693D65"/>
    <w:rsid w:val="0069411B"/>
    <w:rsid w:val="006942DB"/>
    <w:rsid w:val="0069441B"/>
    <w:rsid w:val="006957F3"/>
    <w:rsid w:val="00696707"/>
    <w:rsid w:val="00696DCA"/>
    <w:rsid w:val="00697908"/>
    <w:rsid w:val="00697B1E"/>
    <w:rsid w:val="00697B34"/>
    <w:rsid w:val="006A0529"/>
    <w:rsid w:val="006A097D"/>
    <w:rsid w:val="006A09B4"/>
    <w:rsid w:val="006A11F3"/>
    <w:rsid w:val="006A15C2"/>
    <w:rsid w:val="006A1702"/>
    <w:rsid w:val="006A1B68"/>
    <w:rsid w:val="006A2B27"/>
    <w:rsid w:val="006A4EB2"/>
    <w:rsid w:val="006A57EA"/>
    <w:rsid w:val="006A5C8C"/>
    <w:rsid w:val="006A682E"/>
    <w:rsid w:val="006A726E"/>
    <w:rsid w:val="006A79D4"/>
    <w:rsid w:val="006A7E87"/>
    <w:rsid w:val="006B0F3C"/>
    <w:rsid w:val="006B19DE"/>
    <w:rsid w:val="006B1AD2"/>
    <w:rsid w:val="006B1BAF"/>
    <w:rsid w:val="006B1DFB"/>
    <w:rsid w:val="006B1E80"/>
    <w:rsid w:val="006B22C4"/>
    <w:rsid w:val="006B29B9"/>
    <w:rsid w:val="006B3D24"/>
    <w:rsid w:val="006B4569"/>
    <w:rsid w:val="006B54EE"/>
    <w:rsid w:val="006B5884"/>
    <w:rsid w:val="006B58DE"/>
    <w:rsid w:val="006B5ACD"/>
    <w:rsid w:val="006B649A"/>
    <w:rsid w:val="006B6F1A"/>
    <w:rsid w:val="006C00F0"/>
    <w:rsid w:val="006C04B8"/>
    <w:rsid w:val="006C1729"/>
    <w:rsid w:val="006C1A75"/>
    <w:rsid w:val="006C3F53"/>
    <w:rsid w:val="006C40B6"/>
    <w:rsid w:val="006C413B"/>
    <w:rsid w:val="006C4C14"/>
    <w:rsid w:val="006C4C5D"/>
    <w:rsid w:val="006C4C75"/>
    <w:rsid w:val="006C71B8"/>
    <w:rsid w:val="006C7B44"/>
    <w:rsid w:val="006D09B4"/>
    <w:rsid w:val="006D0D02"/>
    <w:rsid w:val="006D1353"/>
    <w:rsid w:val="006D1A2A"/>
    <w:rsid w:val="006D2429"/>
    <w:rsid w:val="006D317C"/>
    <w:rsid w:val="006D34A7"/>
    <w:rsid w:val="006D34F5"/>
    <w:rsid w:val="006D40BB"/>
    <w:rsid w:val="006D464F"/>
    <w:rsid w:val="006D4D8C"/>
    <w:rsid w:val="006D51CB"/>
    <w:rsid w:val="006D58BA"/>
    <w:rsid w:val="006D5BC8"/>
    <w:rsid w:val="006D5CF4"/>
    <w:rsid w:val="006D5E05"/>
    <w:rsid w:val="006D6C94"/>
    <w:rsid w:val="006D7623"/>
    <w:rsid w:val="006E05CB"/>
    <w:rsid w:val="006E0632"/>
    <w:rsid w:val="006E0D7F"/>
    <w:rsid w:val="006E111A"/>
    <w:rsid w:val="006E1BF1"/>
    <w:rsid w:val="006E1F08"/>
    <w:rsid w:val="006E4E5D"/>
    <w:rsid w:val="006E53E9"/>
    <w:rsid w:val="006E6669"/>
    <w:rsid w:val="006E6999"/>
    <w:rsid w:val="006F0451"/>
    <w:rsid w:val="006F054C"/>
    <w:rsid w:val="006F169D"/>
    <w:rsid w:val="006F1DB2"/>
    <w:rsid w:val="006F36CD"/>
    <w:rsid w:val="006F41E1"/>
    <w:rsid w:val="006F47DB"/>
    <w:rsid w:val="006F4828"/>
    <w:rsid w:val="006F5B3D"/>
    <w:rsid w:val="006F6DFD"/>
    <w:rsid w:val="006F73A1"/>
    <w:rsid w:val="006F7E52"/>
    <w:rsid w:val="007001FF"/>
    <w:rsid w:val="007009EC"/>
    <w:rsid w:val="00703D55"/>
    <w:rsid w:val="00704431"/>
    <w:rsid w:val="00705738"/>
    <w:rsid w:val="00706D8C"/>
    <w:rsid w:val="0070704A"/>
    <w:rsid w:val="00707300"/>
    <w:rsid w:val="0070733F"/>
    <w:rsid w:val="0070759F"/>
    <w:rsid w:val="00707821"/>
    <w:rsid w:val="00707F9A"/>
    <w:rsid w:val="007101E5"/>
    <w:rsid w:val="007110F2"/>
    <w:rsid w:val="00711346"/>
    <w:rsid w:val="0071208B"/>
    <w:rsid w:val="007129E2"/>
    <w:rsid w:val="007137F3"/>
    <w:rsid w:val="00714774"/>
    <w:rsid w:val="007147EC"/>
    <w:rsid w:val="00714BF0"/>
    <w:rsid w:val="007158CB"/>
    <w:rsid w:val="00715AB9"/>
    <w:rsid w:val="00715DFE"/>
    <w:rsid w:val="00715E2A"/>
    <w:rsid w:val="0071628F"/>
    <w:rsid w:val="00716516"/>
    <w:rsid w:val="00716B24"/>
    <w:rsid w:val="00716E49"/>
    <w:rsid w:val="007215A7"/>
    <w:rsid w:val="00722A19"/>
    <w:rsid w:val="00722B86"/>
    <w:rsid w:val="00722E05"/>
    <w:rsid w:val="00722F72"/>
    <w:rsid w:val="007237A5"/>
    <w:rsid w:val="007238BD"/>
    <w:rsid w:val="0072415A"/>
    <w:rsid w:val="00724241"/>
    <w:rsid w:val="00724DBD"/>
    <w:rsid w:val="0072537A"/>
    <w:rsid w:val="00725D16"/>
    <w:rsid w:val="00725E2C"/>
    <w:rsid w:val="0072670D"/>
    <w:rsid w:val="007270B8"/>
    <w:rsid w:val="007272DF"/>
    <w:rsid w:val="00727C01"/>
    <w:rsid w:val="00727C19"/>
    <w:rsid w:val="00727E36"/>
    <w:rsid w:val="00730B19"/>
    <w:rsid w:val="00730B26"/>
    <w:rsid w:val="007317C3"/>
    <w:rsid w:val="0073193C"/>
    <w:rsid w:val="00733665"/>
    <w:rsid w:val="00733CE2"/>
    <w:rsid w:val="0073450D"/>
    <w:rsid w:val="007345F3"/>
    <w:rsid w:val="00735865"/>
    <w:rsid w:val="00735B52"/>
    <w:rsid w:val="00735BB3"/>
    <w:rsid w:val="007362EE"/>
    <w:rsid w:val="00736E7F"/>
    <w:rsid w:val="0073765D"/>
    <w:rsid w:val="00737755"/>
    <w:rsid w:val="00737D90"/>
    <w:rsid w:val="007405E0"/>
    <w:rsid w:val="00740951"/>
    <w:rsid w:val="00741A0F"/>
    <w:rsid w:val="0074250C"/>
    <w:rsid w:val="00742E88"/>
    <w:rsid w:val="007430BF"/>
    <w:rsid w:val="007440DA"/>
    <w:rsid w:val="0074494A"/>
    <w:rsid w:val="007459C6"/>
    <w:rsid w:val="00745C35"/>
    <w:rsid w:val="00745CE3"/>
    <w:rsid w:val="0074676B"/>
    <w:rsid w:val="00746939"/>
    <w:rsid w:val="00746D17"/>
    <w:rsid w:val="00747F3B"/>
    <w:rsid w:val="00750409"/>
    <w:rsid w:val="007510FC"/>
    <w:rsid w:val="007521EE"/>
    <w:rsid w:val="0075351B"/>
    <w:rsid w:val="0075386B"/>
    <w:rsid w:val="00754582"/>
    <w:rsid w:val="007549B2"/>
    <w:rsid w:val="0075550E"/>
    <w:rsid w:val="00755756"/>
    <w:rsid w:val="00755D4B"/>
    <w:rsid w:val="0075628B"/>
    <w:rsid w:val="00756496"/>
    <w:rsid w:val="00756539"/>
    <w:rsid w:val="00756912"/>
    <w:rsid w:val="00756AF6"/>
    <w:rsid w:val="00756B2B"/>
    <w:rsid w:val="00757343"/>
    <w:rsid w:val="00757655"/>
    <w:rsid w:val="00757F1B"/>
    <w:rsid w:val="00760E57"/>
    <w:rsid w:val="007612AD"/>
    <w:rsid w:val="00761BFE"/>
    <w:rsid w:val="00761FDD"/>
    <w:rsid w:val="0076368F"/>
    <w:rsid w:val="00765E03"/>
    <w:rsid w:val="00766073"/>
    <w:rsid w:val="00766608"/>
    <w:rsid w:val="00766CCF"/>
    <w:rsid w:val="00766E88"/>
    <w:rsid w:val="00767AD6"/>
    <w:rsid w:val="00767FF6"/>
    <w:rsid w:val="0077014B"/>
    <w:rsid w:val="00770879"/>
    <w:rsid w:val="00770D42"/>
    <w:rsid w:val="00770F7A"/>
    <w:rsid w:val="00771899"/>
    <w:rsid w:val="00771AAD"/>
    <w:rsid w:val="00772FDA"/>
    <w:rsid w:val="00773026"/>
    <w:rsid w:val="00773516"/>
    <w:rsid w:val="007748BC"/>
    <w:rsid w:val="00774F48"/>
    <w:rsid w:val="00775038"/>
    <w:rsid w:val="00775E69"/>
    <w:rsid w:val="0077623A"/>
    <w:rsid w:val="00777F20"/>
    <w:rsid w:val="007801F3"/>
    <w:rsid w:val="007807E5"/>
    <w:rsid w:val="0078086D"/>
    <w:rsid w:val="00780C03"/>
    <w:rsid w:val="00781497"/>
    <w:rsid w:val="00781616"/>
    <w:rsid w:val="007817D0"/>
    <w:rsid w:val="00783C76"/>
    <w:rsid w:val="00783DEB"/>
    <w:rsid w:val="00784728"/>
    <w:rsid w:val="007851F1"/>
    <w:rsid w:val="0078542C"/>
    <w:rsid w:val="00785EEF"/>
    <w:rsid w:val="00785F9D"/>
    <w:rsid w:val="00786604"/>
    <w:rsid w:val="00786E30"/>
    <w:rsid w:val="007879A9"/>
    <w:rsid w:val="00787E43"/>
    <w:rsid w:val="00787FE3"/>
    <w:rsid w:val="00790423"/>
    <w:rsid w:val="0079054B"/>
    <w:rsid w:val="00790B99"/>
    <w:rsid w:val="00791015"/>
    <w:rsid w:val="00791D5A"/>
    <w:rsid w:val="00792E96"/>
    <w:rsid w:val="00795279"/>
    <w:rsid w:val="00795A66"/>
    <w:rsid w:val="00796F55"/>
    <w:rsid w:val="00797763"/>
    <w:rsid w:val="007A0427"/>
    <w:rsid w:val="007A0FBD"/>
    <w:rsid w:val="007A313A"/>
    <w:rsid w:val="007A3F24"/>
    <w:rsid w:val="007A5A46"/>
    <w:rsid w:val="007A5DFC"/>
    <w:rsid w:val="007A65DA"/>
    <w:rsid w:val="007B0568"/>
    <w:rsid w:val="007B0875"/>
    <w:rsid w:val="007B287A"/>
    <w:rsid w:val="007B2989"/>
    <w:rsid w:val="007B3E5E"/>
    <w:rsid w:val="007B4815"/>
    <w:rsid w:val="007B4BF6"/>
    <w:rsid w:val="007B4CC2"/>
    <w:rsid w:val="007B53D3"/>
    <w:rsid w:val="007B55A8"/>
    <w:rsid w:val="007B56AE"/>
    <w:rsid w:val="007B5F70"/>
    <w:rsid w:val="007B5FA8"/>
    <w:rsid w:val="007B6410"/>
    <w:rsid w:val="007B6876"/>
    <w:rsid w:val="007B71FF"/>
    <w:rsid w:val="007B7503"/>
    <w:rsid w:val="007B76C7"/>
    <w:rsid w:val="007B7944"/>
    <w:rsid w:val="007C03D6"/>
    <w:rsid w:val="007C0452"/>
    <w:rsid w:val="007C1F88"/>
    <w:rsid w:val="007C2E4F"/>
    <w:rsid w:val="007C341C"/>
    <w:rsid w:val="007C3922"/>
    <w:rsid w:val="007C3CC3"/>
    <w:rsid w:val="007C403A"/>
    <w:rsid w:val="007C439B"/>
    <w:rsid w:val="007C5718"/>
    <w:rsid w:val="007C68DF"/>
    <w:rsid w:val="007D0988"/>
    <w:rsid w:val="007D190D"/>
    <w:rsid w:val="007D2E9B"/>
    <w:rsid w:val="007D45D2"/>
    <w:rsid w:val="007D4BE5"/>
    <w:rsid w:val="007D4F8F"/>
    <w:rsid w:val="007D50F1"/>
    <w:rsid w:val="007D513D"/>
    <w:rsid w:val="007D5461"/>
    <w:rsid w:val="007D56BE"/>
    <w:rsid w:val="007D60E4"/>
    <w:rsid w:val="007D6B10"/>
    <w:rsid w:val="007D6E0E"/>
    <w:rsid w:val="007D6E54"/>
    <w:rsid w:val="007D6FE4"/>
    <w:rsid w:val="007E085E"/>
    <w:rsid w:val="007E1D11"/>
    <w:rsid w:val="007E1D93"/>
    <w:rsid w:val="007E2131"/>
    <w:rsid w:val="007E2291"/>
    <w:rsid w:val="007E2C67"/>
    <w:rsid w:val="007E2DCB"/>
    <w:rsid w:val="007E3F14"/>
    <w:rsid w:val="007E435D"/>
    <w:rsid w:val="007E47C4"/>
    <w:rsid w:val="007E4E3D"/>
    <w:rsid w:val="007E5C64"/>
    <w:rsid w:val="007E6A1C"/>
    <w:rsid w:val="007E7574"/>
    <w:rsid w:val="007F02D3"/>
    <w:rsid w:val="007F0607"/>
    <w:rsid w:val="007F0AF7"/>
    <w:rsid w:val="007F1029"/>
    <w:rsid w:val="007F3206"/>
    <w:rsid w:val="007F35DA"/>
    <w:rsid w:val="007F447B"/>
    <w:rsid w:val="007F5682"/>
    <w:rsid w:val="007F5923"/>
    <w:rsid w:val="007F5DDE"/>
    <w:rsid w:val="007F6887"/>
    <w:rsid w:val="007F7EB1"/>
    <w:rsid w:val="00801210"/>
    <w:rsid w:val="008014D3"/>
    <w:rsid w:val="00802BFF"/>
    <w:rsid w:val="00802D26"/>
    <w:rsid w:val="008039A6"/>
    <w:rsid w:val="00804672"/>
    <w:rsid w:val="00805183"/>
    <w:rsid w:val="0080537F"/>
    <w:rsid w:val="00806ED1"/>
    <w:rsid w:val="008070A9"/>
    <w:rsid w:val="00810112"/>
    <w:rsid w:val="008102BA"/>
    <w:rsid w:val="00810BBE"/>
    <w:rsid w:val="00810CC3"/>
    <w:rsid w:val="008116B8"/>
    <w:rsid w:val="00813285"/>
    <w:rsid w:val="00813B4D"/>
    <w:rsid w:val="00813DFA"/>
    <w:rsid w:val="008152CE"/>
    <w:rsid w:val="0081544D"/>
    <w:rsid w:val="00815EFE"/>
    <w:rsid w:val="00817D3D"/>
    <w:rsid w:val="0082001E"/>
    <w:rsid w:val="00820292"/>
    <w:rsid w:val="00820833"/>
    <w:rsid w:val="00820FF6"/>
    <w:rsid w:val="0082245E"/>
    <w:rsid w:val="008228B2"/>
    <w:rsid w:val="00822CE9"/>
    <w:rsid w:val="00822E3E"/>
    <w:rsid w:val="0082356E"/>
    <w:rsid w:val="00823858"/>
    <w:rsid w:val="00823C19"/>
    <w:rsid w:val="00823E38"/>
    <w:rsid w:val="008253D2"/>
    <w:rsid w:val="008265E5"/>
    <w:rsid w:val="00826F57"/>
    <w:rsid w:val="00827881"/>
    <w:rsid w:val="00830019"/>
    <w:rsid w:val="00830894"/>
    <w:rsid w:val="008322D1"/>
    <w:rsid w:val="00833067"/>
    <w:rsid w:val="00833503"/>
    <w:rsid w:val="0083366D"/>
    <w:rsid w:val="00833B81"/>
    <w:rsid w:val="00833E93"/>
    <w:rsid w:val="008345D1"/>
    <w:rsid w:val="008352C4"/>
    <w:rsid w:val="00835B60"/>
    <w:rsid w:val="008361B8"/>
    <w:rsid w:val="00837201"/>
    <w:rsid w:val="0083721D"/>
    <w:rsid w:val="008372CE"/>
    <w:rsid w:val="008376C0"/>
    <w:rsid w:val="00837E59"/>
    <w:rsid w:val="008402CE"/>
    <w:rsid w:val="00840726"/>
    <w:rsid w:val="00840F52"/>
    <w:rsid w:val="008411E4"/>
    <w:rsid w:val="00841A50"/>
    <w:rsid w:val="00841FF4"/>
    <w:rsid w:val="00842089"/>
    <w:rsid w:val="0084250C"/>
    <w:rsid w:val="00842B6D"/>
    <w:rsid w:val="00843138"/>
    <w:rsid w:val="008431FE"/>
    <w:rsid w:val="00843C4C"/>
    <w:rsid w:val="00843CB8"/>
    <w:rsid w:val="00844B87"/>
    <w:rsid w:val="00844D3A"/>
    <w:rsid w:val="008457F0"/>
    <w:rsid w:val="00845800"/>
    <w:rsid w:val="00846268"/>
    <w:rsid w:val="0084685F"/>
    <w:rsid w:val="0084768F"/>
    <w:rsid w:val="00850D44"/>
    <w:rsid w:val="008511B3"/>
    <w:rsid w:val="00851F2D"/>
    <w:rsid w:val="008533BD"/>
    <w:rsid w:val="0085386B"/>
    <w:rsid w:val="0085388D"/>
    <w:rsid w:val="00853B09"/>
    <w:rsid w:val="00854270"/>
    <w:rsid w:val="00854426"/>
    <w:rsid w:val="008546D6"/>
    <w:rsid w:val="008548E0"/>
    <w:rsid w:val="008552EC"/>
    <w:rsid w:val="00855578"/>
    <w:rsid w:val="00856E8F"/>
    <w:rsid w:val="008577F1"/>
    <w:rsid w:val="00857D52"/>
    <w:rsid w:val="00857F19"/>
    <w:rsid w:val="00860425"/>
    <w:rsid w:val="00860D99"/>
    <w:rsid w:val="00860F27"/>
    <w:rsid w:val="0086248D"/>
    <w:rsid w:val="00862D4D"/>
    <w:rsid w:val="00863957"/>
    <w:rsid w:val="00863AA0"/>
    <w:rsid w:val="00864156"/>
    <w:rsid w:val="008641BB"/>
    <w:rsid w:val="008645DF"/>
    <w:rsid w:val="00864A34"/>
    <w:rsid w:val="00864A71"/>
    <w:rsid w:val="008663FA"/>
    <w:rsid w:val="008664B3"/>
    <w:rsid w:val="00866B64"/>
    <w:rsid w:val="00866DAA"/>
    <w:rsid w:val="008674C7"/>
    <w:rsid w:val="00870289"/>
    <w:rsid w:val="00871694"/>
    <w:rsid w:val="00871719"/>
    <w:rsid w:val="008719AA"/>
    <w:rsid w:val="00871B8E"/>
    <w:rsid w:val="008729E2"/>
    <w:rsid w:val="00872BC7"/>
    <w:rsid w:val="00872BD5"/>
    <w:rsid w:val="00872E70"/>
    <w:rsid w:val="00873B58"/>
    <w:rsid w:val="00874114"/>
    <w:rsid w:val="0087445C"/>
    <w:rsid w:val="00874929"/>
    <w:rsid w:val="00874BFF"/>
    <w:rsid w:val="00874E40"/>
    <w:rsid w:val="008763FA"/>
    <w:rsid w:val="00876657"/>
    <w:rsid w:val="0087669C"/>
    <w:rsid w:val="00876D7E"/>
    <w:rsid w:val="008777C2"/>
    <w:rsid w:val="00877B2C"/>
    <w:rsid w:val="00877E33"/>
    <w:rsid w:val="00880177"/>
    <w:rsid w:val="00880378"/>
    <w:rsid w:val="00881DF9"/>
    <w:rsid w:val="0088261D"/>
    <w:rsid w:val="008829A3"/>
    <w:rsid w:val="008837B9"/>
    <w:rsid w:val="0088473A"/>
    <w:rsid w:val="00885E11"/>
    <w:rsid w:val="00885E4B"/>
    <w:rsid w:val="00886BA3"/>
    <w:rsid w:val="00886BF4"/>
    <w:rsid w:val="008870A5"/>
    <w:rsid w:val="00887D24"/>
    <w:rsid w:val="00890C83"/>
    <w:rsid w:val="00891142"/>
    <w:rsid w:val="00891553"/>
    <w:rsid w:val="0089161C"/>
    <w:rsid w:val="00891EFB"/>
    <w:rsid w:val="00892B83"/>
    <w:rsid w:val="00892E58"/>
    <w:rsid w:val="008938BB"/>
    <w:rsid w:val="00893DA3"/>
    <w:rsid w:val="00894A1B"/>
    <w:rsid w:val="00895379"/>
    <w:rsid w:val="00896A62"/>
    <w:rsid w:val="008976AE"/>
    <w:rsid w:val="00897FCD"/>
    <w:rsid w:val="008A1FED"/>
    <w:rsid w:val="008A2413"/>
    <w:rsid w:val="008A2460"/>
    <w:rsid w:val="008A2C80"/>
    <w:rsid w:val="008A2D51"/>
    <w:rsid w:val="008A2D85"/>
    <w:rsid w:val="008A2DD5"/>
    <w:rsid w:val="008A31FF"/>
    <w:rsid w:val="008A34B5"/>
    <w:rsid w:val="008A359B"/>
    <w:rsid w:val="008A364F"/>
    <w:rsid w:val="008A4C28"/>
    <w:rsid w:val="008A4C9E"/>
    <w:rsid w:val="008A53FE"/>
    <w:rsid w:val="008A5957"/>
    <w:rsid w:val="008A5FDB"/>
    <w:rsid w:val="008A6464"/>
    <w:rsid w:val="008A6A79"/>
    <w:rsid w:val="008A6B79"/>
    <w:rsid w:val="008A6BE4"/>
    <w:rsid w:val="008A7208"/>
    <w:rsid w:val="008A7A79"/>
    <w:rsid w:val="008B05D1"/>
    <w:rsid w:val="008B1476"/>
    <w:rsid w:val="008B157F"/>
    <w:rsid w:val="008B1ED4"/>
    <w:rsid w:val="008B297B"/>
    <w:rsid w:val="008B2F1B"/>
    <w:rsid w:val="008B38FD"/>
    <w:rsid w:val="008B3BCF"/>
    <w:rsid w:val="008B4465"/>
    <w:rsid w:val="008B5188"/>
    <w:rsid w:val="008B5832"/>
    <w:rsid w:val="008B67C9"/>
    <w:rsid w:val="008B6949"/>
    <w:rsid w:val="008B6BB0"/>
    <w:rsid w:val="008B76A3"/>
    <w:rsid w:val="008C01DE"/>
    <w:rsid w:val="008C0455"/>
    <w:rsid w:val="008C0E9E"/>
    <w:rsid w:val="008C120C"/>
    <w:rsid w:val="008C1424"/>
    <w:rsid w:val="008C200F"/>
    <w:rsid w:val="008C2B7A"/>
    <w:rsid w:val="008C2DFA"/>
    <w:rsid w:val="008C3BE9"/>
    <w:rsid w:val="008C477F"/>
    <w:rsid w:val="008C529B"/>
    <w:rsid w:val="008C6227"/>
    <w:rsid w:val="008C6389"/>
    <w:rsid w:val="008C6A5B"/>
    <w:rsid w:val="008C6B47"/>
    <w:rsid w:val="008C70B5"/>
    <w:rsid w:val="008D0A5B"/>
    <w:rsid w:val="008D0E17"/>
    <w:rsid w:val="008D162E"/>
    <w:rsid w:val="008D3A82"/>
    <w:rsid w:val="008D4E36"/>
    <w:rsid w:val="008D509F"/>
    <w:rsid w:val="008D567B"/>
    <w:rsid w:val="008D5C01"/>
    <w:rsid w:val="008D5C90"/>
    <w:rsid w:val="008D6358"/>
    <w:rsid w:val="008D6753"/>
    <w:rsid w:val="008D6ACC"/>
    <w:rsid w:val="008D7225"/>
    <w:rsid w:val="008D7333"/>
    <w:rsid w:val="008E1133"/>
    <w:rsid w:val="008E14BF"/>
    <w:rsid w:val="008E28E5"/>
    <w:rsid w:val="008E29E8"/>
    <w:rsid w:val="008E2BA3"/>
    <w:rsid w:val="008E2C75"/>
    <w:rsid w:val="008E2D4F"/>
    <w:rsid w:val="008E2D6B"/>
    <w:rsid w:val="008E2F5E"/>
    <w:rsid w:val="008E3B83"/>
    <w:rsid w:val="008E3D07"/>
    <w:rsid w:val="008E4BC5"/>
    <w:rsid w:val="008E4F04"/>
    <w:rsid w:val="008E4FD1"/>
    <w:rsid w:val="008E5327"/>
    <w:rsid w:val="008E5B32"/>
    <w:rsid w:val="008E7535"/>
    <w:rsid w:val="008F0167"/>
    <w:rsid w:val="008F06AB"/>
    <w:rsid w:val="008F0CBB"/>
    <w:rsid w:val="008F15EC"/>
    <w:rsid w:val="008F2BE5"/>
    <w:rsid w:val="008F2BE7"/>
    <w:rsid w:val="008F38E0"/>
    <w:rsid w:val="008F40E5"/>
    <w:rsid w:val="008F4374"/>
    <w:rsid w:val="008F4653"/>
    <w:rsid w:val="008F4A2F"/>
    <w:rsid w:val="008F4FB6"/>
    <w:rsid w:val="008F5636"/>
    <w:rsid w:val="008F56AA"/>
    <w:rsid w:val="008F5A3D"/>
    <w:rsid w:val="008F5DB1"/>
    <w:rsid w:val="008F5EDD"/>
    <w:rsid w:val="008F6338"/>
    <w:rsid w:val="008F67F7"/>
    <w:rsid w:val="008F6904"/>
    <w:rsid w:val="008F6E19"/>
    <w:rsid w:val="008F6E5A"/>
    <w:rsid w:val="008F76BB"/>
    <w:rsid w:val="008F794E"/>
    <w:rsid w:val="008F7CE5"/>
    <w:rsid w:val="008F7EE1"/>
    <w:rsid w:val="008F7F81"/>
    <w:rsid w:val="00900ECF"/>
    <w:rsid w:val="009017E0"/>
    <w:rsid w:val="00901C35"/>
    <w:rsid w:val="009021E1"/>
    <w:rsid w:val="00902722"/>
    <w:rsid w:val="00902B29"/>
    <w:rsid w:val="009031A7"/>
    <w:rsid w:val="00903545"/>
    <w:rsid w:val="009039B8"/>
    <w:rsid w:val="00903F6A"/>
    <w:rsid w:val="009041B5"/>
    <w:rsid w:val="00904813"/>
    <w:rsid w:val="00904CA2"/>
    <w:rsid w:val="00904D1D"/>
    <w:rsid w:val="00904EF9"/>
    <w:rsid w:val="009054FF"/>
    <w:rsid w:val="009057B1"/>
    <w:rsid w:val="009059A1"/>
    <w:rsid w:val="00906413"/>
    <w:rsid w:val="00906462"/>
    <w:rsid w:val="0090683B"/>
    <w:rsid w:val="009071BC"/>
    <w:rsid w:val="0090740B"/>
    <w:rsid w:val="0091018D"/>
    <w:rsid w:val="00910587"/>
    <w:rsid w:val="00910E96"/>
    <w:rsid w:val="00911FB1"/>
    <w:rsid w:val="00912299"/>
    <w:rsid w:val="00914109"/>
    <w:rsid w:val="009141DB"/>
    <w:rsid w:val="00915048"/>
    <w:rsid w:val="00915FB6"/>
    <w:rsid w:val="00916562"/>
    <w:rsid w:val="00917D34"/>
    <w:rsid w:val="0092040D"/>
    <w:rsid w:val="00920464"/>
    <w:rsid w:val="009205D3"/>
    <w:rsid w:val="009206D4"/>
    <w:rsid w:val="00920AE7"/>
    <w:rsid w:val="009225DD"/>
    <w:rsid w:val="0092351A"/>
    <w:rsid w:val="00925A2D"/>
    <w:rsid w:val="009264DF"/>
    <w:rsid w:val="00927E53"/>
    <w:rsid w:val="009300F7"/>
    <w:rsid w:val="009310E0"/>
    <w:rsid w:val="0093111F"/>
    <w:rsid w:val="0093151F"/>
    <w:rsid w:val="009316BF"/>
    <w:rsid w:val="00935454"/>
    <w:rsid w:val="00935581"/>
    <w:rsid w:val="00935F59"/>
    <w:rsid w:val="009360A4"/>
    <w:rsid w:val="009361C1"/>
    <w:rsid w:val="00936653"/>
    <w:rsid w:val="009367DE"/>
    <w:rsid w:val="0093681D"/>
    <w:rsid w:val="00936AAA"/>
    <w:rsid w:val="00937ACF"/>
    <w:rsid w:val="0094113B"/>
    <w:rsid w:val="009411F5"/>
    <w:rsid w:val="0094130D"/>
    <w:rsid w:val="0094140D"/>
    <w:rsid w:val="0094193D"/>
    <w:rsid w:val="00942C8C"/>
    <w:rsid w:val="00944683"/>
    <w:rsid w:val="009463B2"/>
    <w:rsid w:val="00946490"/>
    <w:rsid w:val="00946A8F"/>
    <w:rsid w:val="00946CEA"/>
    <w:rsid w:val="00946E80"/>
    <w:rsid w:val="009471DB"/>
    <w:rsid w:val="00947DDB"/>
    <w:rsid w:val="0095116E"/>
    <w:rsid w:val="00951BE8"/>
    <w:rsid w:val="0095244C"/>
    <w:rsid w:val="00953676"/>
    <w:rsid w:val="0095382E"/>
    <w:rsid w:val="00954318"/>
    <w:rsid w:val="00954620"/>
    <w:rsid w:val="009549BF"/>
    <w:rsid w:val="0095520C"/>
    <w:rsid w:val="00955211"/>
    <w:rsid w:val="009554EC"/>
    <w:rsid w:val="00956527"/>
    <w:rsid w:val="00956B60"/>
    <w:rsid w:val="009571DD"/>
    <w:rsid w:val="00957310"/>
    <w:rsid w:val="0095793C"/>
    <w:rsid w:val="00960011"/>
    <w:rsid w:val="009605D5"/>
    <w:rsid w:val="009605F4"/>
    <w:rsid w:val="009609F0"/>
    <w:rsid w:val="00960C73"/>
    <w:rsid w:val="00961279"/>
    <w:rsid w:val="00961707"/>
    <w:rsid w:val="009625DC"/>
    <w:rsid w:val="0096380F"/>
    <w:rsid w:val="009639C8"/>
    <w:rsid w:val="0096461A"/>
    <w:rsid w:val="00964AAA"/>
    <w:rsid w:val="00964B77"/>
    <w:rsid w:val="00965384"/>
    <w:rsid w:val="00965CDF"/>
    <w:rsid w:val="009669FC"/>
    <w:rsid w:val="00967D00"/>
    <w:rsid w:val="00967EAF"/>
    <w:rsid w:val="00967FEE"/>
    <w:rsid w:val="00971512"/>
    <w:rsid w:val="009716D2"/>
    <w:rsid w:val="00972389"/>
    <w:rsid w:val="009725A8"/>
    <w:rsid w:val="00972C0D"/>
    <w:rsid w:val="00973A23"/>
    <w:rsid w:val="00973E9E"/>
    <w:rsid w:val="009746C9"/>
    <w:rsid w:val="00974C0B"/>
    <w:rsid w:val="00974CCA"/>
    <w:rsid w:val="00975DD7"/>
    <w:rsid w:val="00976352"/>
    <w:rsid w:val="0097673C"/>
    <w:rsid w:val="0097706E"/>
    <w:rsid w:val="009771F1"/>
    <w:rsid w:val="009777C8"/>
    <w:rsid w:val="00977CD9"/>
    <w:rsid w:val="009801C8"/>
    <w:rsid w:val="009812CF"/>
    <w:rsid w:val="00981986"/>
    <w:rsid w:val="00981E53"/>
    <w:rsid w:val="00982123"/>
    <w:rsid w:val="00982142"/>
    <w:rsid w:val="009824EB"/>
    <w:rsid w:val="00983044"/>
    <w:rsid w:val="00983E2F"/>
    <w:rsid w:val="00984AB1"/>
    <w:rsid w:val="00984D83"/>
    <w:rsid w:val="00984E1D"/>
    <w:rsid w:val="00984E9C"/>
    <w:rsid w:val="00985067"/>
    <w:rsid w:val="00985FAD"/>
    <w:rsid w:val="0098637F"/>
    <w:rsid w:val="0098748B"/>
    <w:rsid w:val="00990559"/>
    <w:rsid w:val="00990BCA"/>
    <w:rsid w:val="00990DB4"/>
    <w:rsid w:val="009915DB"/>
    <w:rsid w:val="009918EB"/>
    <w:rsid w:val="009931D0"/>
    <w:rsid w:val="00993467"/>
    <w:rsid w:val="009944DD"/>
    <w:rsid w:val="00994884"/>
    <w:rsid w:val="009956F7"/>
    <w:rsid w:val="009958CA"/>
    <w:rsid w:val="00995C75"/>
    <w:rsid w:val="00995F15"/>
    <w:rsid w:val="00995F43"/>
    <w:rsid w:val="00997C5F"/>
    <w:rsid w:val="009A0133"/>
    <w:rsid w:val="009A1E62"/>
    <w:rsid w:val="009A1F82"/>
    <w:rsid w:val="009A223B"/>
    <w:rsid w:val="009A259A"/>
    <w:rsid w:val="009A2C5D"/>
    <w:rsid w:val="009A3588"/>
    <w:rsid w:val="009A38D8"/>
    <w:rsid w:val="009A3A92"/>
    <w:rsid w:val="009A49CB"/>
    <w:rsid w:val="009A4EF0"/>
    <w:rsid w:val="009A54C4"/>
    <w:rsid w:val="009A5B12"/>
    <w:rsid w:val="009A5B6F"/>
    <w:rsid w:val="009A5E30"/>
    <w:rsid w:val="009A6934"/>
    <w:rsid w:val="009A6DEF"/>
    <w:rsid w:val="009A7106"/>
    <w:rsid w:val="009A7E11"/>
    <w:rsid w:val="009B05D8"/>
    <w:rsid w:val="009B0E8A"/>
    <w:rsid w:val="009B225B"/>
    <w:rsid w:val="009B2604"/>
    <w:rsid w:val="009B2B44"/>
    <w:rsid w:val="009B2ECD"/>
    <w:rsid w:val="009B3A49"/>
    <w:rsid w:val="009B48FA"/>
    <w:rsid w:val="009B5C37"/>
    <w:rsid w:val="009B5EE7"/>
    <w:rsid w:val="009B6CFD"/>
    <w:rsid w:val="009B704C"/>
    <w:rsid w:val="009B7115"/>
    <w:rsid w:val="009B7560"/>
    <w:rsid w:val="009B7AB7"/>
    <w:rsid w:val="009C0302"/>
    <w:rsid w:val="009C0A78"/>
    <w:rsid w:val="009C0F5F"/>
    <w:rsid w:val="009C1F93"/>
    <w:rsid w:val="009C2E0D"/>
    <w:rsid w:val="009C2F6F"/>
    <w:rsid w:val="009C38F5"/>
    <w:rsid w:val="009C393F"/>
    <w:rsid w:val="009C3CB3"/>
    <w:rsid w:val="009C3E51"/>
    <w:rsid w:val="009C4049"/>
    <w:rsid w:val="009C456F"/>
    <w:rsid w:val="009C5533"/>
    <w:rsid w:val="009C577E"/>
    <w:rsid w:val="009C5A57"/>
    <w:rsid w:val="009C658A"/>
    <w:rsid w:val="009C67D7"/>
    <w:rsid w:val="009C7064"/>
    <w:rsid w:val="009C7133"/>
    <w:rsid w:val="009C7E0C"/>
    <w:rsid w:val="009D0108"/>
    <w:rsid w:val="009D13FD"/>
    <w:rsid w:val="009D1B77"/>
    <w:rsid w:val="009D1E0B"/>
    <w:rsid w:val="009D273D"/>
    <w:rsid w:val="009D2A8C"/>
    <w:rsid w:val="009D2B23"/>
    <w:rsid w:val="009D2F4D"/>
    <w:rsid w:val="009D38F5"/>
    <w:rsid w:val="009D39D5"/>
    <w:rsid w:val="009D4FFC"/>
    <w:rsid w:val="009D57D8"/>
    <w:rsid w:val="009D6543"/>
    <w:rsid w:val="009D6843"/>
    <w:rsid w:val="009D7DE4"/>
    <w:rsid w:val="009E0A99"/>
    <w:rsid w:val="009E145C"/>
    <w:rsid w:val="009E1F7A"/>
    <w:rsid w:val="009E2585"/>
    <w:rsid w:val="009E2F27"/>
    <w:rsid w:val="009E3609"/>
    <w:rsid w:val="009E379C"/>
    <w:rsid w:val="009E4EDD"/>
    <w:rsid w:val="009E4FCA"/>
    <w:rsid w:val="009E61A6"/>
    <w:rsid w:val="009E6876"/>
    <w:rsid w:val="009E6B45"/>
    <w:rsid w:val="009E6EC6"/>
    <w:rsid w:val="009E7B93"/>
    <w:rsid w:val="009F05F6"/>
    <w:rsid w:val="009F0944"/>
    <w:rsid w:val="009F2088"/>
    <w:rsid w:val="009F2157"/>
    <w:rsid w:val="009F2196"/>
    <w:rsid w:val="009F27CB"/>
    <w:rsid w:val="009F3048"/>
    <w:rsid w:val="009F46E2"/>
    <w:rsid w:val="009F487C"/>
    <w:rsid w:val="009F4D4E"/>
    <w:rsid w:val="009F5C88"/>
    <w:rsid w:val="009F5DA3"/>
    <w:rsid w:val="009F6169"/>
    <w:rsid w:val="009F6A3F"/>
    <w:rsid w:val="009F72F7"/>
    <w:rsid w:val="009F7E69"/>
    <w:rsid w:val="00A0103E"/>
    <w:rsid w:val="00A0156A"/>
    <w:rsid w:val="00A01767"/>
    <w:rsid w:val="00A02717"/>
    <w:rsid w:val="00A031A5"/>
    <w:rsid w:val="00A035F0"/>
    <w:rsid w:val="00A038E5"/>
    <w:rsid w:val="00A05266"/>
    <w:rsid w:val="00A057F5"/>
    <w:rsid w:val="00A05B6B"/>
    <w:rsid w:val="00A05D2F"/>
    <w:rsid w:val="00A07C68"/>
    <w:rsid w:val="00A10973"/>
    <w:rsid w:val="00A10F4C"/>
    <w:rsid w:val="00A11A75"/>
    <w:rsid w:val="00A11F02"/>
    <w:rsid w:val="00A11FEE"/>
    <w:rsid w:val="00A124B5"/>
    <w:rsid w:val="00A126CC"/>
    <w:rsid w:val="00A13C07"/>
    <w:rsid w:val="00A13FC9"/>
    <w:rsid w:val="00A141C0"/>
    <w:rsid w:val="00A14DAB"/>
    <w:rsid w:val="00A17627"/>
    <w:rsid w:val="00A20345"/>
    <w:rsid w:val="00A20546"/>
    <w:rsid w:val="00A208CC"/>
    <w:rsid w:val="00A20AEB"/>
    <w:rsid w:val="00A20CDD"/>
    <w:rsid w:val="00A214C6"/>
    <w:rsid w:val="00A2184E"/>
    <w:rsid w:val="00A22451"/>
    <w:rsid w:val="00A2246C"/>
    <w:rsid w:val="00A22A0E"/>
    <w:rsid w:val="00A24749"/>
    <w:rsid w:val="00A26BFA"/>
    <w:rsid w:val="00A27393"/>
    <w:rsid w:val="00A277B3"/>
    <w:rsid w:val="00A27F99"/>
    <w:rsid w:val="00A30A8B"/>
    <w:rsid w:val="00A30ACB"/>
    <w:rsid w:val="00A323F4"/>
    <w:rsid w:val="00A32502"/>
    <w:rsid w:val="00A32E27"/>
    <w:rsid w:val="00A32EA1"/>
    <w:rsid w:val="00A332B9"/>
    <w:rsid w:val="00A33FC4"/>
    <w:rsid w:val="00A345B0"/>
    <w:rsid w:val="00A34A44"/>
    <w:rsid w:val="00A34BD3"/>
    <w:rsid w:val="00A35C9D"/>
    <w:rsid w:val="00A365BF"/>
    <w:rsid w:val="00A3670C"/>
    <w:rsid w:val="00A36C84"/>
    <w:rsid w:val="00A37785"/>
    <w:rsid w:val="00A4036E"/>
    <w:rsid w:val="00A40C4C"/>
    <w:rsid w:val="00A40FC4"/>
    <w:rsid w:val="00A41467"/>
    <w:rsid w:val="00A4208A"/>
    <w:rsid w:val="00A4218C"/>
    <w:rsid w:val="00A422C8"/>
    <w:rsid w:val="00A42626"/>
    <w:rsid w:val="00A43155"/>
    <w:rsid w:val="00A4435E"/>
    <w:rsid w:val="00A44A86"/>
    <w:rsid w:val="00A45ABC"/>
    <w:rsid w:val="00A45B0B"/>
    <w:rsid w:val="00A45C8F"/>
    <w:rsid w:val="00A46150"/>
    <w:rsid w:val="00A50F31"/>
    <w:rsid w:val="00A51799"/>
    <w:rsid w:val="00A51900"/>
    <w:rsid w:val="00A52B54"/>
    <w:rsid w:val="00A52BE1"/>
    <w:rsid w:val="00A52E3B"/>
    <w:rsid w:val="00A564BE"/>
    <w:rsid w:val="00A56634"/>
    <w:rsid w:val="00A56770"/>
    <w:rsid w:val="00A56893"/>
    <w:rsid w:val="00A575C9"/>
    <w:rsid w:val="00A57A90"/>
    <w:rsid w:val="00A57BA5"/>
    <w:rsid w:val="00A60081"/>
    <w:rsid w:val="00A60AC8"/>
    <w:rsid w:val="00A624E7"/>
    <w:rsid w:val="00A636DA"/>
    <w:rsid w:val="00A63F7F"/>
    <w:rsid w:val="00A64C0A"/>
    <w:rsid w:val="00A6669E"/>
    <w:rsid w:val="00A66783"/>
    <w:rsid w:val="00A66A6F"/>
    <w:rsid w:val="00A66BA1"/>
    <w:rsid w:val="00A675FC"/>
    <w:rsid w:val="00A70881"/>
    <w:rsid w:val="00A7187C"/>
    <w:rsid w:val="00A71942"/>
    <w:rsid w:val="00A72074"/>
    <w:rsid w:val="00A73178"/>
    <w:rsid w:val="00A73639"/>
    <w:rsid w:val="00A73B1C"/>
    <w:rsid w:val="00A754E9"/>
    <w:rsid w:val="00A7620B"/>
    <w:rsid w:val="00A76B26"/>
    <w:rsid w:val="00A775F8"/>
    <w:rsid w:val="00A77694"/>
    <w:rsid w:val="00A77D2D"/>
    <w:rsid w:val="00A80E35"/>
    <w:rsid w:val="00A8179A"/>
    <w:rsid w:val="00A8238A"/>
    <w:rsid w:val="00A83439"/>
    <w:rsid w:val="00A83857"/>
    <w:rsid w:val="00A8452E"/>
    <w:rsid w:val="00A847B6"/>
    <w:rsid w:val="00A84F03"/>
    <w:rsid w:val="00A84F4B"/>
    <w:rsid w:val="00A85602"/>
    <w:rsid w:val="00A85C6B"/>
    <w:rsid w:val="00A85ECC"/>
    <w:rsid w:val="00A86208"/>
    <w:rsid w:val="00A86A2D"/>
    <w:rsid w:val="00A86AB8"/>
    <w:rsid w:val="00A86F4C"/>
    <w:rsid w:val="00A86F53"/>
    <w:rsid w:val="00A87EB7"/>
    <w:rsid w:val="00A91091"/>
    <w:rsid w:val="00A910A6"/>
    <w:rsid w:val="00A91364"/>
    <w:rsid w:val="00A9242A"/>
    <w:rsid w:val="00A92D7D"/>
    <w:rsid w:val="00A93334"/>
    <w:rsid w:val="00A944AD"/>
    <w:rsid w:val="00A94C2E"/>
    <w:rsid w:val="00A95C5B"/>
    <w:rsid w:val="00A96557"/>
    <w:rsid w:val="00A96BCF"/>
    <w:rsid w:val="00A974A0"/>
    <w:rsid w:val="00A97504"/>
    <w:rsid w:val="00AA0506"/>
    <w:rsid w:val="00AA0C50"/>
    <w:rsid w:val="00AA0F05"/>
    <w:rsid w:val="00AA1923"/>
    <w:rsid w:val="00AA1B12"/>
    <w:rsid w:val="00AA243F"/>
    <w:rsid w:val="00AA2495"/>
    <w:rsid w:val="00AA3084"/>
    <w:rsid w:val="00AA387A"/>
    <w:rsid w:val="00AA5273"/>
    <w:rsid w:val="00AA570D"/>
    <w:rsid w:val="00AA5BA9"/>
    <w:rsid w:val="00AA5D45"/>
    <w:rsid w:val="00AA62AE"/>
    <w:rsid w:val="00AA7F9E"/>
    <w:rsid w:val="00AB2049"/>
    <w:rsid w:val="00AB2EBA"/>
    <w:rsid w:val="00AB30BE"/>
    <w:rsid w:val="00AB34E1"/>
    <w:rsid w:val="00AB48D4"/>
    <w:rsid w:val="00AB4A11"/>
    <w:rsid w:val="00AB4F6A"/>
    <w:rsid w:val="00AB5485"/>
    <w:rsid w:val="00AB56C7"/>
    <w:rsid w:val="00AB5969"/>
    <w:rsid w:val="00AB6960"/>
    <w:rsid w:val="00AC009B"/>
    <w:rsid w:val="00AC0288"/>
    <w:rsid w:val="00AC0481"/>
    <w:rsid w:val="00AC070D"/>
    <w:rsid w:val="00AC1777"/>
    <w:rsid w:val="00AC3571"/>
    <w:rsid w:val="00AC470E"/>
    <w:rsid w:val="00AC4FC7"/>
    <w:rsid w:val="00AC55E6"/>
    <w:rsid w:val="00AC5D0C"/>
    <w:rsid w:val="00AC60BE"/>
    <w:rsid w:val="00AC69EB"/>
    <w:rsid w:val="00AC75CA"/>
    <w:rsid w:val="00AD086C"/>
    <w:rsid w:val="00AD0D40"/>
    <w:rsid w:val="00AD17E1"/>
    <w:rsid w:val="00AD2A0C"/>
    <w:rsid w:val="00AD325C"/>
    <w:rsid w:val="00AD3460"/>
    <w:rsid w:val="00AD3CAF"/>
    <w:rsid w:val="00AD3CB1"/>
    <w:rsid w:val="00AD40E8"/>
    <w:rsid w:val="00AD4B56"/>
    <w:rsid w:val="00AD50C4"/>
    <w:rsid w:val="00AD525A"/>
    <w:rsid w:val="00AD5B93"/>
    <w:rsid w:val="00AD7A39"/>
    <w:rsid w:val="00AD7E0E"/>
    <w:rsid w:val="00AE1102"/>
    <w:rsid w:val="00AE1B12"/>
    <w:rsid w:val="00AE2113"/>
    <w:rsid w:val="00AE276D"/>
    <w:rsid w:val="00AE2EC5"/>
    <w:rsid w:val="00AE36C3"/>
    <w:rsid w:val="00AE42E3"/>
    <w:rsid w:val="00AE4C1B"/>
    <w:rsid w:val="00AE5286"/>
    <w:rsid w:val="00AE5ADD"/>
    <w:rsid w:val="00AE667D"/>
    <w:rsid w:val="00AE6DB1"/>
    <w:rsid w:val="00AE7275"/>
    <w:rsid w:val="00AE7F13"/>
    <w:rsid w:val="00AF0469"/>
    <w:rsid w:val="00AF1455"/>
    <w:rsid w:val="00AF15EF"/>
    <w:rsid w:val="00AF276A"/>
    <w:rsid w:val="00AF2E67"/>
    <w:rsid w:val="00AF2F10"/>
    <w:rsid w:val="00AF37E8"/>
    <w:rsid w:val="00AF3BD2"/>
    <w:rsid w:val="00AF4449"/>
    <w:rsid w:val="00AF4B68"/>
    <w:rsid w:val="00AF5060"/>
    <w:rsid w:val="00AF5C41"/>
    <w:rsid w:val="00AF65E4"/>
    <w:rsid w:val="00AF6DC3"/>
    <w:rsid w:val="00AF6E59"/>
    <w:rsid w:val="00AF751A"/>
    <w:rsid w:val="00AF7A90"/>
    <w:rsid w:val="00B00B0E"/>
    <w:rsid w:val="00B0129B"/>
    <w:rsid w:val="00B01DD9"/>
    <w:rsid w:val="00B01FA4"/>
    <w:rsid w:val="00B02479"/>
    <w:rsid w:val="00B031C1"/>
    <w:rsid w:val="00B03FAC"/>
    <w:rsid w:val="00B04821"/>
    <w:rsid w:val="00B048AB"/>
    <w:rsid w:val="00B056EB"/>
    <w:rsid w:val="00B058DF"/>
    <w:rsid w:val="00B05D73"/>
    <w:rsid w:val="00B05F94"/>
    <w:rsid w:val="00B063B0"/>
    <w:rsid w:val="00B100A4"/>
    <w:rsid w:val="00B1032B"/>
    <w:rsid w:val="00B10909"/>
    <w:rsid w:val="00B124DD"/>
    <w:rsid w:val="00B13A40"/>
    <w:rsid w:val="00B14141"/>
    <w:rsid w:val="00B14960"/>
    <w:rsid w:val="00B14B55"/>
    <w:rsid w:val="00B1540F"/>
    <w:rsid w:val="00B15B25"/>
    <w:rsid w:val="00B15E63"/>
    <w:rsid w:val="00B16519"/>
    <w:rsid w:val="00B20845"/>
    <w:rsid w:val="00B212CF"/>
    <w:rsid w:val="00B21C5B"/>
    <w:rsid w:val="00B21EB8"/>
    <w:rsid w:val="00B2290A"/>
    <w:rsid w:val="00B234F3"/>
    <w:rsid w:val="00B23547"/>
    <w:rsid w:val="00B23B53"/>
    <w:rsid w:val="00B23BC2"/>
    <w:rsid w:val="00B24371"/>
    <w:rsid w:val="00B254BA"/>
    <w:rsid w:val="00B25932"/>
    <w:rsid w:val="00B26B50"/>
    <w:rsid w:val="00B26EBC"/>
    <w:rsid w:val="00B26EE1"/>
    <w:rsid w:val="00B26FF8"/>
    <w:rsid w:val="00B273B2"/>
    <w:rsid w:val="00B27C31"/>
    <w:rsid w:val="00B32523"/>
    <w:rsid w:val="00B3398E"/>
    <w:rsid w:val="00B3489A"/>
    <w:rsid w:val="00B351E4"/>
    <w:rsid w:val="00B35BA5"/>
    <w:rsid w:val="00B3641A"/>
    <w:rsid w:val="00B369D1"/>
    <w:rsid w:val="00B37124"/>
    <w:rsid w:val="00B37ACE"/>
    <w:rsid w:val="00B402EF"/>
    <w:rsid w:val="00B40753"/>
    <w:rsid w:val="00B409A0"/>
    <w:rsid w:val="00B416A1"/>
    <w:rsid w:val="00B42103"/>
    <w:rsid w:val="00B4339C"/>
    <w:rsid w:val="00B433D5"/>
    <w:rsid w:val="00B4357C"/>
    <w:rsid w:val="00B443C1"/>
    <w:rsid w:val="00B44A7A"/>
    <w:rsid w:val="00B44C50"/>
    <w:rsid w:val="00B44DDF"/>
    <w:rsid w:val="00B44E1E"/>
    <w:rsid w:val="00B45E41"/>
    <w:rsid w:val="00B466AB"/>
    <w:rsid w:val="00B4687F"/>
    <w:rsid w:val="00B47DDE"/>
    <w:rsid w:val="00B47E80"/>
    <w:rsid w:val="00B5009A"/>
    <w:rsid w:val="00B50145"/>
    <w:rsid w:val="00B514E6"/>
    <w:rsid w:val="00B51637"/>
    <w:rsid w:val="00B517CC"/>
    <w:rsid w:val="00B53427"/>
    <w:rsid w:val="00B53E48"/>
    <w:rsid w:val="00B53E72"/>
    <w:rsid w:val="00B54B5F"/>
    <w:rsid w:val="00B555BF"/>
    <w:rsid w:val="00B560EC"/>
    <w:rsid w:val="00B566DA"/>
    <w:rsid w:val="00B57819"/>
    <w:rsid w:val="00B57F8A"/>
    <w:rsid w:val="00B602CC"/>
    <w:rsid w:val="00B606DB"/>
    <w:rsid w:val="00B614FA"/>
    <w:rsid w:val="00B61701"/>
    <w:rsid w:val="00B6183E"/>
    <w:rsid w:val="00B61AB8"/>
    <w:rsid w:val="00B626B8"/>
    <w:rsid w:val="00B62ECA"/>
    <w:rsid w:val="00B649A2"/>
    <w:rsid w:val="00B6528E"/>
    <w:rsid w:val="00B657E9"/>
    <w:rsid w:val="00B65C2F"/>
    <w:rsid w:val="00B663D1"/>
    <w:rsid w:val="00B66D30"/>
    <w:rsid w:val="00B6793C"/>
    <w:rsid w:val="00B67AFA"/>
    <w:rsid w:val="00B703EC"/>
    <w:rsid w:val="00B70942"/>
    <w:rsid w:val="00B70CC6"/>
    <w:rsid w:val="00B716C2"/>
    <w:rsid w:val="00B716FB"/>
    <w:rsid w:val="00B722C4"/>
    <w:rsid w:val="00B732A8"/>
    <w:rsid w:val="00B736FA"/>
    <w:rsid w:val="00B73738"/>
    <w:rsid w:val="00B743DC"/>
    <w:rsid w:val="00B74432"/>
    <w:rsid w:val="00B74956"/>
    <w:rsid w:val="00B74F96"/>
    <w:rsid w:val="00B75323"/>
    <w:rsid w:val="00B756FD"/>
    <w:rsid w:val="00B7587A"/>
    <w:rsid w:val="00B759EA"/>
    <w:rsid w:val="00B76417"/>
    <w:rsid w:val="00B76E5D"/>
    <w:rsid w:val="00B8150D"/>
    <w:rsid w:val="00B81F7C"/>
    <w:rsid w:val="00B82024"/>
    <w:rsid w:val="00B823E8"/>
    <w:rsid w:val="00B8252A"/>
    <w:rsid w:val="00B825A3"/>
    <w:rsid w:val="00B82819"/>
    <w:rsid w:val="00B83378"/>
    <w:rsid w:val="00B83DAF"/>
    <w:rsid w:val="00B83DE4"/>
    <w:rsid w:val="00B83DF3"/>
    <w:rsid w:val="00B845CC"/>
    <w:rsid w:val="00B855AB"/>
    <w:rsid w:val="00B86567"/>
    <w:rsid w:val="00B87900"/>
    <w:rsid w:val="00B90CAC"/>
    <w:rsid w:val="00B912BB"/>
    <w:rsid w:val="00B9171E"/>
    <w:rsid w:val="00B91EE6"/>
    <w:rsid w:val="00B925A8"/>
    <w:rsid w:val="00B9273A"/>
    <w:rsid w:val="00B9294E"/>
    <w:rsid w:val="00B93883"/>
    <w:rsid w:val="00B938C6"/>
    <w:rsid w:val="00B945B7"/>
    <w:rsid w:val="00B94E21"/>
    <w:rsid w:val="00B95D75"/>
    <w:rsid w:val="00B963C3"/>
    <w:rsid w:val="00B96ECC"/>
    <w:rsid w:val="00B97426"/>
    <w:rsid w:val="00B97E14"/>
    <w:rsid w:val="00BA11DF"/>
    <w:rsid w:val="00BA1DDD"/>
    <w:rsid w:val="00BA2093"/>
    <w:rsid w:val="00BA20F4"/>
    <w:rsid w:val="00BA2742"/>
    <w:rsid w:val="00BA2DBD"/>
    <w:rsid w:val="00BA3EBF"/>
    <w:rsid w:val="00BA477D"/>
    <w:rsid w:val="00BA5EEF"/>
    <w:rsid w:val="00BA615B"/>
    <w:rsid w:val="00BA6EB8"/>
    <w:rsid w:val="00BA751B"/>
    <w:rsid w:val="00BA7C46"/>
    <w:rsid w:val="00BA7DE8"/>
    <w:rsid w:val="00BB1D7C"/>
    <w:rsid w:val="00BB234A"/>
    <w:rsid w:val="00BB2D04"/>
    <w:rsid w:val="00BB305F"/>
    <w:rsid w:val="00BB307B"/>
    <w:rsid w:val="00BB321E"/>
    <w:rsid w:val="00BB37A3"/>
    <w:rsid w:val="00BB3DF9"/>
    <w:rsid w:val="00BB4299"/>
    <w:rsid w:val="00BB47FB"/>
    <w:rsid w:val="00BB4A0F"/>
    <w:rsid w:val="00BB5159"/>
    <w:rsid w:val="00BB58D3"/>
    <w:rsid w:val="00BB5AFB"/>
    <w:rsid w:val="00BB62C3"/>
    <w:rsid w:val="00BB6618"/>
    <w:rsid w:val="00BB715B"/>
    <w:rsid w:val="00BC00D1"/>
    <w:rsid w:val="00BC0423"/>
    <w:rsid w:val="00BC0750"/>
    <w:rsid w:val="00BC0BED"/>
    <w:rsid w:val="00BC140A"/>
    <w:rsid w:val="00BC175D"/>
    <w:rsid w:val="00BC1BD1"/>
    <w:rsid w:val="00BC1CBA"/>
    <w:rsid w:val="00BC23D1"/>
    <w:rsid w:val="00BC417F"/>
    <w:rsid w:val="00BC446B"/>
    <w:rsid w:val="00BC479A"/>
    <w:rsid w:val="00BC4A0D"/>
    <w:rsid w:val="00BC4D6B"/>
    <w:rsid w:val="00BC51CD"/>
    <w:rsid w:val="00BC53B2"/>
    <w:rsid w:val="00BC59B6"/>
    <w:rsid w:val="00BC5D8C"/>
    <w:rsid w:val="00BC6184"/>
    <w:rsid w:val="00BC6D94"/>
    <w:rsid w:val="00BC7F07"/>
    <w:rsid w:val="00BD1A2C"/>
    <w:rsid w:val="00BD2419"/>
    <w:rsid w:val="00BD458C"/>
    <w:rsid w:val="00BD4B1D"/>
    <w:rsid w:val="00BD615F"/>
    <w:rsid w:val="00BD66C3"/>
    <w:rsid w:val="00BD70AB"/>
    <w:rsid w:val="00BD7C98"/>
    <w:rsid w:val="00BE0961"/>
    <w:rsid w:val="00BE1603"/>
    <w:rsid w:val="00BE2B9C"/>
    <w:rsid w:val="00BE33A8"/>
    <w:rsid w:val="00BE3666"/>
    <w:rsid w:val="00BE37DC"/>
    <w:rsid w:val="00BE4712"/>
    <w:rsid w:val="00BE5462"/>
    <w:rsid w:val="00BE57C0"/>
    <w:rsid w:val="00BE68EF"/>
    <w:rsid w:val="00BE6A13"/>
    <w:rsid w:val="00BE6F35"/>
    <w:rsid w:val="00BE7BF8"/>
    <w:rsid w:val="00BF0169"/>
    <w:rsid w:val="00BF0189"/>
    <w:rsid w:val="00BF0663"/>
    <w:rsid w:val="00BF090F"/>
    <w:rsid w:val="00BF0A2F"/>
    <w:rsid w:val="00BF1C85"/>
    <w:rsid w:val="00BF2216"/>
    <w:rsid w:val="00BF2C6F"/>
    <w:rsid w:val="00BF3F03"/>
    <w:rsid w:val="00BF4508"/>
    <w:rsid w:val="00BF4BCF"/>
    <w:rsid w:val="00BF4D60"/>
    <w:rsid w:val="00BF4D76"/>
    <w:rsid w:val="00BF5BED"/>
    <w:rsid w:val="00BF61F0"/>
    <w:rsid w:val="00BF6317"/>
    <w:rsid w:val="00BF6431"/>
    <w:rsid w:val="00BF712D"/>
    <w:rsid w:val="00BF73B8"/>
    <w:rsid w:val="00BF79C9"/>
    <w:rsid w:val="00C00537"/>
    <w:rsid w:val="00C00DC8"/>
    <w:rsid w:val="00C02610"/>
    <w:rsid w:val="00C02858"/>
    <w:rsid w:val="00C03109"/>
    <w:rsid w:val="00C04C2C"/>
    <w:rsid w:val="00C04E72"/>
    <w:rsid w:val="00C05C1F"/>
    <w:rsid w:val="00C05FFD"/>
    <w:rsid w:val="00C063C9"/>
    <w:rsid w:val="00C06AEA"/>
    <w:rsid w:val="00C06CA4"/>
    <w:rsid w:val="00C07101"/>
    <w:rsid w:val="00C07619"/>
    <w:rsid w:val="00C11A3A"/>
    <w:rsid w:val="00C11A77"/>
    <w:rsid w:val="00C136B3"/>
    <w:rsid w:val="00C138D4"/>
    <w:rsid w:val="00C14048"/>
    <w:rsid w:val="00C141E7"/>
    <w:rsid w:val="00C14C01"/>
    <w:rsid w:val="00C14D98"/>
    <w:rsid w:val="00C16008"/>
    <w:rsid w:val="00C1642F"/>
    <w:rsid w:val="00C16478"/>
    <w:rsid w:val="00C16B3E"/>
    <w:rsid w:val="00C16C41"/>
    <w:rsid w:val="00C16E7A"/>
    <w:rsid w:val="00C17133"/>
    <w:rsid w:val="00C1751C"/>
    <w:rsid w:val="00C17C51"/>
    <w:rsid w:val="00C17F1B"/>
    <w:rsid w:val="00C20EC4"/>
    <w:rsid w:val="00C21CEB"/>
    <w:rsid w:val="00C22F7C"/>
    <w:rsid w:val="00C23716"/>
    <w:rsid w:val="00C2555B"/>
    <w:rsid w:val="00C255DE"/>
    <w:rsid w:val="00C255FB"/>
    <w:rsid w:val="00C25640"/>
    <w:rsid w:val="00C258A5"/>
    <w:rsid w:val="00C25AC4"/>
    <w:rsid w:val="00C270F9"/>
    <w:rsid w:val="00C27984"/>
    <w:rsid w:val="00C27DAB"/>
    <w:rsid w:val="00C30823"/>
    <w:rsid w:val="00C309CA"/>
    <w:rsid w:val="00C313C6"/>
    <w:rsid w:val="00C31A7A"/>
    <w:rsid w:val="00C31FAA"/>
    <w:rsid w:val="00C33B17"/>
    <w:rsid w:val="00C33D62"/>
    <w:rsid w:val="00C34055"/>
    <w:rsid w:val="00C35079"/>
    <w:rsid w:val="00C3510E"/>
    <w:rsid w:val="00C35222"/>
    <w:rsid w:val="00C352DF"/>
    <w:rsid w:val="00C3570F"/>
    <w:rsid w:val="00C35C3E"/>
    <w:rsid w:val="00C360DD"/>
    <w:rsid w:val="00C36323"/>
    <w:rsid w:val="00C37306"/>
    <w:rsid w:val="00C37380"/>
    <w:rsid w:val="00C37650"/>
    <w:rsid w:val="00C376A5"/>
    <w:rsid w:val="00C37A04"/>
    <w:rsid w:val="00C37B56"/>
    <w:rsid w:val="00C41487"/>
    <w:rsid w:val="00C42671"/>
    <w:rsid w:val="00C429F1"/>
    <w:rsid w:val="00C43261"/>
    <w:rsid w:val="00C44133"/>
    <w:rsid w:val="00C462F6"/>
    <w:rsid w:val="00C509B5"/>
    <w:rsid w:val="00C51572"/>
    <w:rsid w:val="00C515A7"/>
    <w:rsid w:val="00C5188B"/>
    <w:rsid w:val="00C51A60"/>
    <w:rsid w:val="00C520CF"/>
    <w:rsid w:val="00C5213A"/>
    <w:rsid w:val="00C522AF"/>
    <w:rsid w:val="00C52687"/>
    <w:rsid w:val="00C539CC"/>
    <w:rsid w:val="00C55305"/>
    <w:rsid w:val="00C5685F"/>
    <w:rsid w:val="00C56C70"/>
    <w:rsid w:val="00C57BAB"/>
    <w:rsid w:val="00C57CC0"/>
    <w:rsid w:val="00C57FF7"/>
    <w:rsid w:val="00C602F9"/>
    <w:rsid w:val="00C60777"/>
    <w:rsid w:val="00C6195A"/>
    <w:rsid w:val="00C61AC4"/>
    <w:rsid w:val="00C61B1D"/>
    <w:rsid w:val="00C61D2F"/>
    <w:rsid w:val="00C63F49"/>
    <w:rsid w:val="00C64E84"/>
    <w:rsid w:val="00C65701"/>
    <w:rsid w:val="00C65E21"/>
    <w:rsid w:val="00C6618B"/>
    <w:rsid w:val="00C66545"/>
    <w:rsid w:val="00C66FC1"/>
    <w:rsid w:val="00C67051"/>
    <w:rsid w:val="00C70003"/>
    <w:rsid w:val="00C70E89"/>
    <w:rsid w:val="00C7173A"/>
    <w:rsid w:val="00C71BCA"/>
    <w:rsid w:val="00C727C2"/>
    <w:rsid w:val="00C7284D"/>
    <w:rsid w:val="00C7345F"/>
    <w:rsid w:val="00C743C0"/>
    <w:rsid w:val="00C7496E"/>
    <w:rsid w:val="00C75A80"/>
    <w:rsid w:val="00C75D65"/>
    <w:rsid w:val="00C76314"/>
    <w:rsid w:val="00C76526"/>
    <w:rsid w:val="00C767FE"/>
    <w:rsid w:val="00C76AA8"/>
    <w:rsid w:val="00C776CE"/>
    <w:rsid w:val="00C77A61"/>
    <w:rsid w:val="00C77C0A"/>
    <w:rsid w:val="00C8168A"/>
    <w:rsid w:val="00C81F46"/>
    <w:rsid w:val="00C823D9"/>
    <w:rsid w:val="00C8372C"/>
    <w:rsid w:val="00C848AC"/>
    <w:rsid w:val="00C85437"/>
    <w:rsid w:val="00C856C1"/>
    <w:rsid w:val="00C85AD8"/>
    <w:rsid w:val="00C85C93"/>
    <w:rsid w:val="00C85D0A"/>
    <w:rsid w:val="00C85EB7"/>
    <w:rsid w:val="00C86386"/>
    <w:rsid w:val="00C868AF"/>
    <w:rsid w:val="00C872CC"/>
    <w:rsid w:val="00C91425"/>
    <w:rsid w:val="00C92E82"/>
    <w:rsid w:val="00C9382C"/>
    <w:rsid w:val="00C938A7"/>
    <w:rsid w:val="00C944DB"/>
    <w:rsid w:val="00C9543B"/>
    <w:rsid w:val="00C95D7E"/>
    <w:rsid w:val="00C97850"/>
    <w:rsid w:val="00C978A9"/>
    <w:rsid w:val="00C97E2C"/>
    <w:rsid w:val="00CA04E5"/>
    <w:rsid w:val="00CA1147"/>
    <w:rsid w:val="00CA1850"/>
    <w:rsid w:val="00CA18C8"/>
    <w:rsid w:val="00CA1B99"/>
    <w:rsid w:val="00CA20E6"/>
    <w:rsid w:val="00CA229B"/>
    <w:rsid w:val="00CA244D"/>
    <w:rsid w:val="00CA2BD2"/>
    <w:rsid w:val="00CA2BD8"/>
    <w:rsid w:val="00CA2E2C"/>
    <w:rsid w:val="00CA3D8C"/>
    <w:rsid w:val="00CA3F9E"/>
    <w:rsid w:val="00CA4A57"/>
    <w:rsid w:val="00CA6B1F"/>
    <w:rsid w:val="00CA7046"/>
    <w:rsid w:val="00CA70BE"/>
    <w:rsid w:val="00CA749F"/>
    <w:rsid w:val="00CA7B98"/>
    <w:rsid w:val="00CA7C03"/>
    <w:rsid w:val="00CA7D35"/>
    <w:rsid w:val="00CB1A30"/>
    <w:rsid w:val="00CB1E9F"/>
    <w:rsid w:val="00CB1EAB"/>
    <w:rsid w:val="00CB2073"/>
    <w:rsid w:val="00CB245C"/>
    <w:rsid w:val="00CB2832"/>
    <w:rsid w:val="00CB28EF"/>
    <w:rsid w:val="00CB29B1"/>
    <w:rsid w:val="00CB2E55"/>
    <w:rsid w:val="00CB2F2F"/>
    <w:rsid w:val="00CB3343"/>
    <w:rsid w:val="00CB336F"/>
    <w:rsid w:val="00CB35E7"/>
    <w:rsid w:val="00CB3D1E"/>
    <w:rsid w:val="00CB3F9A"/>
    <w:rsid w:val="00CB405F"/>
    <w:rsid w:val="00CB48C0"/>
    <w:rsid w:val="00CB50D1"/>
    <w:rsid w:val="00CB5890"/>
    <w:rsid w:val="00CB5E5B"/>
    <w:rsid w:val="00CB6A06"/>
    <w:rsid w:val="00CB72A6"/>
    <w:rsid w:val="00CB792A"/>
    <w:rsid w:val="00CC0027"/>
    <w:rsid w:val="00CC05A4"/>
    <w:rsid w:val="00CC0D85"/>
    <w:rsid w:val="00CC1524"/>
    <w:rsid w:val="00CC258C"/>
    <w:rsid w:val="00CC29BF"/>
    <w:rsid w:val="00CC2AB0"/>
    <w:rsid w:val="00CC330B"/>
    <w:rsid w:val="00CC3983"/>
    <w:rsid w:val="00CC50A9"/>
    <w:rsid w:val="00CC538C"/>
    <w:rsid w:val="00CC54EA"/>
    <w:rsid w:val="00CC614E"/>
    <w:rsid w:val="00CC6151"/>
    <w:rsid w:val="00CC645B"/>
    <w:rsid w:val="00CC72A4"/>
    <w:rsid w:val="00CD11F6"/>
    <w:rsid w:val="00CD12D1"/>
    <w:rsid w:val="00CD133A"/>
    <w:rsid w:val="00CD157F"/>
    <w:rsid w:val="00CD15CF"/>
    <w:rsid w:val="00CD214D"/>
    <w:rsid w:val="00CD229B"/>
    <w:rsid w:val="00CD2564"/>
    <w:rsid w:val="00CD25CC"/>
    <w:rsid w:val="00CD27AC"/>
    <w:rsid w:val="00CD28C9"/>
    <w:rsid w:val="00CD2937"/>
    <w:rsid w:val="00CD29AA"/>
    <w:rsid w:val="00CD31D3"/>
    <w:rsid w:val="00CD44D9"/>
    <w:rsid w:val="00CD4A59"/>
    <w:rsid w:val="00CD4E0A"/>
    <w:rsid w:val="00CD52A0"/>
    <w:rsid w:val="00CD52BE"/>
    <w:rsid w:val="00CD6816"/>
    <w:rsid w:val="00CD7197"/>
    <w:rsid w:val="00CD71E1"/>
    <w:rsid w:val="00CE0B64"/>
    <w:rsid w:val="00CE18C3"/>
    <w:rsid w:val="00CE197C"/>
    <w:rsid w:val="00CE1BC0"/>
    <w:rsid w:val="00CE2E66"/>
    <w:rsid w:val="00CE300E"/>
    <w:rsid w:val="00CE32ED"/>
    <w:rsid w:val="00CE354D"/>
    <w:rsid w:val="00CE3D7C"/>
    <w:rsid w:val="00CE3D95"/>
    <w:rsid w:val="00CE42C4"/>
    <w:rsid w:val="00CE4B27"/>
    <w:rsid w:val="00CE538F"/>
    <w:rsid w:val="00CE54CA"/>
    <w:rsid w:val="00CE56AE"/>
    <w:rsid w:val="00CE623D"/>
    <w:rsid w:val="00CE7199"/>
    <w:rsid w:val="00CE721F"/>
    <w:rsid w:val="00CE730A"/>
    <w:rsid w:val="00CE77B7"/>
    <w:rsid w:val="00CE7F87"/>
    <w:rsid w:val="00CF0FF6"/>
    <w:rsid w:val="00CF14C3"/>
    <w:rsid w:val="00CF1C94"/>
    <w:rsid w:val="00CF22FC"/>
    <w:rsid w:val="00CF320A"/>
    <w:rsid w:val="00CF3E87"/>
    <w:rsid w:val="00CF3EF6"/>
    <w:rsid w:val="00CF3FF7"/>
    <w:rsid w:val="00CF40B8"/>
    <w:rsid w:val="00CF41C5"/>
    <w:rsid w:val="00CF4566"/>
    <w:rsid w:val="00CF46C7"/>
    <w:rsid w:val="00CF4CAE"/>
    <w:rsid w:val="00CF5FEA"/>
    <w:rsid w:val="00CF5FF6"/>
    <w:rsid w:val="00CF61A6"/>
    <w:rsid w:val="00CF65F9"/>
    <w:rsid w:val="00CF674F"/>
    <w:rsid w:val="00CF6802"/>
    <w:rsid w:val="00CF6E5C"/>
    <w:rsid w:val="00CF6FAA"/>
    <w:rsid w:val="00CF70A4"/>
    <w:rsid w:val="00CF7495"/>
    <w:rsid w:val="00CF77D9"/>
    <w:rsid w:val="00CF78B3"/>
    <w:rsid w:val="00D0074C"/>
    <w:rsid w:val="00D025A5"/>
    <w:rsid w:val="00D03CB7"/>
    <w:rsid w:val="00D04263"/>
    <w:rsid w:val="00D06FB3"/>
    <w:rsid w:val="00D07726"/>
    <w:rsid w:val="00D07864"/>
    <w:rsid w:val="00D105FC"/>
    <w:rsid w:val="00D11691"/>
    <w:rsid w:val="00D117B2"/>
    <w:rsid w:val="00D1309F"/>
    <w:rsid w:val="00D137BC"/>
    <w:rsid w:val="00D14236"/>
    <w:rsid w:val="00D1485D"/>
    <w:rsid w:val="00D15F38"/>
    <w:rsid w:val="00D167F3"/>
    <w:rsid w:val="00D1682F"/>
    <w:rsid w:val="00D16BFD"/>
    <w:rsid w:val="00D16F1C"/>
    <w:rsid w:val="00D177C5"/>
    <w:rsid w:val="00D177D6"/>
    <w:rsid w:val="00D208AD"/>
    <w:rsid w:val="00D209F7"/>
    <w:rsid w:val="00D218D0"/>
    <w:rsid w:val="00D21C8C"/>
    <w:rsid w:val="00D22094"/>
    <w:rsid w:val="00D234C4"/>
    <w:rsid w:val="00D23A91"/>
    <w:rsid w:val="00D23D86"/>
    <w:rsid w:val="00D24ADE"/>
    <w:rsid w:val="00D251F9"/>
    <w:rsid w:val="00D25472"/>
    <w:rsid w:val="00D255CB"/>
    <w:rsid w:val="00D30581"/>
    <w:rsid w:val="00D3145E"/>
    <w:rsid w:val="00D31CF5"/>
    <w:rsid w:val="00D31FE0"/>
    <w:rsid w:val="00D325E9"/>
    <w:rsid w:val="00D32DA4"/>
    <w:rsid w:val="00D33190"/>
    <w:rsid w:val="00D34336"/>
    <w:rsid w:val="00D34D81"/>
    <w:rsid w:val="00D34DAC"/>
    <w:rsid w:val="00D3582A"/>
    <w:rsid w:val="00D35C10"/>
    <w:rsid w:val="00D365A2"/>
    <w:rsid w:val="00D373B3"/>
    <w:rsid w:val="00D41085"/>
    <w:rsid w:val="00D411A3"/>
    <w:rsid w:val="00D412F1"/>
    <w:rsid w:val="00D425B8"/>
    <w:rsid w:val="00D42B5B"/>
    <w:rsid w:val="00D42D75"/>
    <w:rsid w:val="00D42F81"/>
    <w:rsid w:val="00D43C80"/>
    <w:rsid w:val="00D444AF"/>
    <w:rsid w:val="00D4551C"/>
    <w:rsid w:val="00D45693"/>
    <w:rsid w:val="00D45D56"/>
    <w:rsid w:val="00D4682A"/>
    <w:rsid w:val="00D46E3D"/>
    <w:rsid w:val="00D4785C"/>
    <w:rsid w:val="00D47B6B"/>
    <w:rsid w:val="00D47E27"/>
    <w:rsid w:val="00D5001C"/>
    <w:rsid w:val="00D50259"/>
    <w:rsid w:val="00D50AFE"/>
    <w:rsid w:val="00D517BA"/>
    <w:rsid w:val="00D517C9"/>
    <w:rsid w:val="00D5195B"/>
    <w:rsid w:val="00D51F50"/>
    <w:rsid w:val="00D51FBE"/>
    <w:rsid w:val="00D53468"/>
    <w:rsid w:val="00D53873"/>
    <w:rsid w:val="00D53D6B"/>
    <w:rsid w:val="00D548AD"/>
    <w:rsid w:val="00D54EEF"/>
    <w:rsid w:val="00D5533B"/>
    <w:rsid w:val="00D55CA4"/>
    <w:rsid w:val="00D5621E"/>
    <w:rsid w:val="00D56367"/>
    <w:rsid w:val="00D567C2"/>
    <w:rsid w:val="00D56923"/>
    <w:rsid w:val="00D56DF1"/>
    <w:rsid w:val="00D570CF"/>
    <w:rsid w:val="00D6019B"/>
    <w:rsid w:val="00D6121F"/>
    <w:rsid w:val="00D61513"/>
    <w:rsid w:val="00D61A67"/>
    <w:rsid w:val="00D61A98"/>
    <w:rsid w:val="00D61DF2"/>
    <w:rsid w:val="00D626EF"/>
    <w:rsid w:val="00D62966"/>
    <w:rsid w:val="00D62B7F"/>
    <w:rsid w:val="00D6317F"/>
    <w:rsid w:val="00D64D70"/>
    <w:rsid w:val="00D65010"/>
    <w:rsid w:val="00D655B8"/>
    <w:rsid w:val="00D662BE"/>
    <w:rsid w:val="00D66806"/>
    <w:rsid w:val="00D66B94"/>
    <w:rsid w:val="00D70091"/>
    <w:rsid w:val="00D7025F"/>
    <w:rsid w:val="00D70393"/>
    <w:rsid w:val="00D7165E"/>
    <w:rsid w:val="00D71F17"/>
    <w:rsid w:val="00D726FD"/>
    <w:rsid w:val="00D72D87"/>
    <w:rsid w:val="00D7344A"/>
    <w:rsid w:val="00D73B65"/>
    <w:rsid w:val="00D73DA9"/>
    <w:rsid w:val="00D74289"/>
    <w:rsid w:val="00D745E4"/>
    <w:rsid w:val="00D74BCE"/>
    <w:rsid w:val="00D74D23"/>
    <w:rsid w:val="00D76431"/>
    <w:rsid w:val="00D76A97"/>
    <w:rsid w:val="00D77843"/>
    <w:rsid w:val="00D77855"/>
    <w:rsid w:val="00D77AB3"/>
    <w:rsid w:val="00D77CF1"/>
    <w:rsid w:val="00D77D47"/>
    <w:rsid w:val="00D802AA"/>
    <w:rsid w:val="00D80380"/>
    <w:rsid w:val="00D80562"/>
    <w:rsid w:val="00D80954"/>
    <w:rsid w:val="00D80990"/>
    <w:rsid w:val="00D80D83"/>
    <w:rsid w:val="00D81997"/>
    <w:rsid w:val="00D81CAB"/>
    <w:rsid w:val="00D81F8F"/>
    <w:rsid w:val="00D82704"/>
    <w:rsid w:val="00D827D3"/>
    <w:rsid w:val="00D82CD3"/>
    <w:rsid w:val="00D82DCC"/>
    <w:rsid w:val="00D82DD2"/>
    <w:rsid w:val="00D83758"/>
    <w:rsid w:val="00D84E14"/>
    <w:rsid w:val="00D8506B"/>
    <w:rsid w:val="00D86955"/>
    <w:rsid w:val="00D87698"/>
    <w:rsid w:val="00D87996"/>
    <w:rsid w:val="00D90440"/>
    <w:rsid w:val="00D90691"/>
    <w:rsid w:val="00D90FB4"/>
    <w:rsid w:val="00D91296"/>
    <w:rsid w:val="00D91436"/>
    <w:rsid w:val="00D91C2C"/>
    <w:rsid w:val="00D91C59"/>
    <w:rsid w:val="00D92A4E"/>
    <w:rsid w:val="00D932DE"/>
    <w:rsid w:val="00D93C0C"/>
    <w:rsid w:val="00D93E25"/>
    <w:rsid w:val="00D943D3"/>
    <w:rsid w:val="00D944B2"/>
    <w:rsid w:val="00D948E6"/>
    <w:rsid w:val="00D95514"/>
    <w:rsid w:val="00D95669"/>
    <w:rsid w:val="00D960FB"/>
    <w:rsid w:val="00D96628"/>
    <w:rsid w:val="00D96BE9"/>
    <w:rsid w:val="00D96C69"/>
    <w:rsid w:val="00D96EB4"/>
    <w:rsid w:val="00D97FFB"/>
    <w:rsid w:val="00DA0861"/>
    <w:rsid w:val="00DA1105"/>
    <w:rsid w:val="00DA1DCD"/>
    <w:rsid w:val="00DA2666"/>
    <w:rsid w:val="00DA2A9D"/>
    <w:rsid w:val="00DA31C6"/>
    <w:rsid w:val="00DA439D"/>
    <w:rsid w:val="00DA4C4B"/>
    <w:rsid w:val="00DA5E5F"/>
    <w:rsid w:val="00DA5F20"/>
    <w:rsid w:val="00DA63AB"/>
    <w:rsid w:val="00DA6D95"/>
    <w:rsid w:val="00DA7020"/>
    <w:rsid w:val="00DA71C2"/>
    <w:rsid w:val="00DA7339"/>
    <w:rsid w:val="00DB02BA"/>
    <w:rsid w:val="00DB0861"/>
    <w:rsid w:val="00DB0BBB"/>
    <w:rsid w:val="00DB107C"/>
    <w:rsid w:val="00DB1A8D"/>
    <w:rsid w:val="00DB1AA9"/>
    <w:rsid w:val="00DB1B58"/>
    <w:rsid w:val="00DB286E"/>
    <w:rsid w:val="00DB39B9"/>
    <w:rsid w:val="00DB42D9"/>
    <w:rsid w:val="00DB452C"/>
    <w:rsid w:val="00DB58D3"/>
    <w:rsid w:val="00DB632C"/>
    <w:rsid w:val="00DB6B88"/>
    <w:rsid w:val="00DB6D29"/>
    <w:rsid w:val="00DB6E58"/>
    <w:rsid w:val="00DB7166"/>
    <w:rsid w:val="00DB7221"/>
    <w:rsid w:val="00DB7635"/>
    <w:rsid w:val="00DB7891"/>
    <w:rsid w:val="00DB7CDD"/>
    <w:rsid w:val="00DC06E9"/>
    <w:rsid w:val="00DC0E7C"/>
    <w:rsid w:val="00DC0FA8"/>
    <w:rsid w:val="00DC1174"/>
    <w:rsid w:val="00DC1DBC"/>
    <w:rsid w:val="00DC2240"/>
    <w:rsid w:val="00DC25D7"/>
    <w:rsid w:val="00DC3038"/>
    <w:rsid w:val="00DC30DE"/>
    <w:rsid w:val="00DC315A"/>
    <w:rsid w:val="00DC378C"/>
    <w:rsid w:val="00DC3C08"/>
    <w:rsid w:val="00DC4242"/>
    <w:rsid w:val="00DC5063"/>
    <w:rsid w:val="00DC7DE0"/>
    <w:rsid w:val="00DD0B50"/>
    <w:rsid w:val="00DD1D11"/>
    <w:rsid w:val="00DD2197"/>
    <w:rsid w:val="00DD29B0"/>
    <w:rsid w:val="00DD2EE3"/>
    <w:rsid w:val="00DD3300"/>
    <w:rsid w:val="00DD3467"/>
    <w:rsid w:val="00DD4C57"/>
    <w:rsid w:val="00DD56E0"/>
    <w:rsid w:val="00DD5B33"/>
    <w:rsid w:val="00DD5F00"/>
    <w:rsid w:val="00DE027A"/>
    <w:rsid w:val="00DE061F"/>
    <w:rsid w:val="00DE0860"/>
    <w:rsid w:val="00DE1694"/>
    <w:rsid w:val="00DE1CC0"/>
    <w:rsid w:val="00DE2421"/>
    <w:rsid w:val="00DE2B14"/>
    <w:rsid w:val="00DE2BAD"/>
    <w:rsid w:val="00DE3083"/>
    <w:rsid w:val="00DE37EC"/>
    <w:rsid w:val="00DE39E0"/>
    <w:rsid w:val="00DE3E49"/>
    <w:rsid w:val="00DE3ED0"/>
    <w:rsid w:val="00DE45E0"/>
    <w:rsid w:val="00DE4895"/>
    <w:rsid w:val="00DE5F6A"/>
    <w:rsid w:val="00DE74CB"/>
    <w:rsid w:val="00DF05BB"/>
    <w:rsid w:val="00DF0EF8"/>
    <w:rsid w:val="00DF164D"/>
    <w:rsid w:val="00DF2382"/>
    <w:rsid w:val="00DF26EB"/>
    <w:rsid w:val="00DF3069"/>
    <w:rsid w:val="00DF3634"/>
    <w:rsid w:val="00DF3684"/>
    <w:rsid w:val="00DF41AC"/>
    <w:rsid w:val="00DF4837"/>
    <w:rsid w:val="00DF4991"/>
    <w:rsid w:val="00DF4E8A"/>
    <w:rsid w:val="00DF58E2"/>
    <w:rsid w:val="00DF5BAB"/>
    <w:rsid w:val="00DF6638"/>
    <w:rsid w:val="00DF7774"/>
    <w:rsid w:val="00DF7FE5"/>
    <w:rsid w:val="00E004FA"/>
    <w:rsid w:val="00E0096A"/>
    <w:rsid w:val="00E00A69"/>
    <w:rsid w:val="00E00AA5"/>
    <w:rsid w:val="00E0160E"/>
    <w:rsid w:val="00E017FD"/>
    <w:rsid w:val="00E01950"/>
    <w:rsid w:val="00E02105"/>
    <w:rsid w:val="00E02352"/>
    <w:rsid w:val="00E02D09"/>
    <w:rsid w:val="00E033DE"/>
    <w:rsid w:val="00E03924"/>
    <w:rsid w:val="00E03C54"/>
    <w:rsid w:val="00E04402"/>
    <w:rsid w:val="00E04435"/>
    <w:rsid w:val="00E04692"/>
    <w:rsid w:val="00E05007"/>
    <w:rsid w:val="00E055D2"/>
    <w:rsid w:val="00E05705"/>
    <w:rsid w:val="00E05FD7"/>
    <w:rsid w:val="00E0637A"/>
    <w:rsid w:val="00E06A8D"/>
    <w:rsid w:val="00E06ABB"/>
    <w:rsid w:val="00E06AC9"/>
    <w:rsid w:val="00E07445"/>
    <w:rsid w:val="00E0775B"/>
    <w:rsid w:val="00E07E3C"/>
    <w:rsid w:val="00E106FC"/>
    <w:rsid w:val="00E10CEB"/>
    <w:rsid w:val="00E11090"/>
    <w:rsid w:val="00E1129E"/>
    <w:rsid w:val="00E114C9"/>
    <w:rsid w:val="00E126DF"/>
    <w:rsid w:val="00E13048"/>
    <w:rsid w:val="00E130CE"/>
    <w:rsid w:val="00E13362"/>
    <w:rsid w:val="00E137F8"/>
    <w:rsid w:val="00E138C9"/>
    <w:rsid w:val="00E13A00"/>
    <w:rsid w:val="00E13A59"/>
    <w:rsid w:val="00E146B0"/>
    <w:rsid w:val="00E14D4D"/>
    <w:rsid w:val="00E153BC"/>
    <w:rsid w:val="00E15911"/>
    <w:rsid w:val="00E15B31"/>
    <w:rsid w:val="00E162F5"/>
    <w:rsid w:val="00E16AD6"/>
    <w:rsid w:val="00E16C07"/>
    <w:rsid w:val="00E16E42"/>
    <w:rsid w:val="00E17229"/>
    <w:rsid w:val="00E1736D"/>
    <w:rsid w:val="00E1738C"/>
    <w:rsid w:val="00E2066C"/>
    <w:rsid w:val="00E20CC1"/>
    <w:rsid w:val="00E21296"/>
    <w:rsid w:val="00E2133D"/>
    <w:rsid w:val="00E21928"/>
    <w:rsid w:val="00E23205"/>
    <w:rsid w:val="00E232EF"/>
    <w:rsid w:val="00E23EDA"/>
    <w:rsid w:val="00E247AF"/>
    <w:rsid w:val="00E24842"/>
    <w:rsid w:val="00E25538"/>
    <w:rsid w:val="00E257C6"/>
    <w:rsid w:val="00E25AC8"/>
    <w:rsid w:val="00E261CE"/>
    <w:rsid w:val="00E26B0E"/>
    <w:rsid w:val="00E26E1E"/>
    <w:rsid w:val="00E26FFE"/>
    <w:rsid w:val="00E276B9"/>
    <w:rsid w:val="00E279F0"/>
    <w:rsid w:val="00E30F3D"/>
    <w:rsid w:val="00E31024"/>
    <w:rsid w:val="00E31347"/>
    <w:rsid w:val="00E31800"/>
    <w:rsid w:val="00E31B29"/>
    <w:rsid w:val="00E327BD"/>
    <w:rsid w:val="00E34F7E"/>
    <w:rsid w:val="00E365E7"/>
    <w:rsid w:val="00E368E1"/>
    <w:rsid w:val="00E36EB4"/>
    <w:rsid w:val="00E40A8A"/>
    <w:rsid w:val="00E415CC"/>
    <w:rsid w:val="00E42E64"/>
    <w:rsid w:val="00E435A4"/>
    <w:rsid w:val="00E4365B"/>
    <w:rsid w:val="00E4373F"/>
    <w:rsid w:val="00E44975"/>
    <w:rsid w:val="00E50B92"/>
    <w:rsid w:val="00E51C79"/>
    <w:rsid w:val="00E52D68"/>
    <w:rsid w:val="00E5342C"/>
    <w:rsid w:val="00E534EB"/>
    <w:rsid w:val="00E53B48"/>
    <w:rsid w:val="00E54F52"/>
    <w:rsid w:val="00E551D1"/>
    <w:rsid w:val="00E55E2F"/>
    <w:rsid w:val="00E567EB"/>
    <w:rsid w:val="00E57777"/>
    <w:rsid w:val="00E60D7C"/>
    <w:rsid w:val="00E614AC"/>
    <w:rsid w:val="00E61C5A"/>
    <w:rsid w:val="00E61DD1"/>
    <w:rsid w:val="00E6209A"/>
    <w:rsid w:val="00E62609"/>
    <w:rsid w:val="00E65233"/>
    <w:rsid w:val="00E6540D"/>
    <w:rsid w:val="00E66500"/>
    <w:rsid w:val="00E67532"/>
    <w:rsid w:val="00E675A3"/>
    <w:rsid w:val="00E67954"/>
    <w:rsid w:val="00E67ED5"/>
    <w:rsid w:val="00E70C05"/>
    <w:rsid w:val="00E73028"/>
    <w:rsid w:val="00E731E8"/>
    <w:rsid w:val="00E739F9"/>
    <w:rsid w:val="00E73B62"/>
    <w:rsid w:val="00E747C1"/>
    <w:rsid w:val="00E7590E"/>
    <w:rsid w:val="00E75BF5"/>
    <w:rsid w:val="00E75C8F"/>
    <w:rsid w:val="00E772A2"/>
    <w:rsid w:val="00E77666"/>
    <w:rsid w:val="00E80FBE"/>
    <w:rsid w:val="00E814DB"/>
    <w:rsid w:val="00E818FD"/>
    <w:rsid w:val="00E81B65"/>
    <w:rsid w:val="00E82262"/>
    <w:rsid w:val="00E826D2"/>
    <w:rsid w:val="00E82DC2"/>
    <w:rsid w:val="00E83149"/>
    <w:rsid w:val="00E832AB"/>
    <w:rsid w:val="00E850E6"/>
    <w:rsid w:val="00E85221"/>
    <w:rsid w:val="00E8534B"/>
    <w:rsid w:val="00E85AAE"/>
    <w:rsid w:val="00E85CE7"/>
    <w:rsid w:val="00E877A4"/>
    <w:rsid w:val="00E87FC5"/>
    <w:rsid w:val="00E905BD"/>
    <w:rsid w:val="00E90A2A"/>
    <w:rsid w:val="00E90D9F"/>
    <w:rsid w:val="00E91785"/>
    <w:rsid w:val="00E9181A"/>
    <w:rsid w:val="00E928D1"/>
    <w:rsid w:val="00E93C79"/>
    <w:rsid w:val="00E94389"/>
    <w:rsid w:val="00E94AF5"/>
    <w:rsid w:val="00E95195"/>
    <w:rsid w:val="00E958A7"/>
    <w:rsid w:val="00E95EE8"/>
    <w:rsid w:val="00E962BE"/>
    <w:rsid w:val="00E963B3"/>
    <w:rsid w:val="00E967A5"/>
    <w:rsid w:val="00E96F03"/>
    <w:rsid w:val="00E971F3"/>
    <w:rsid w:val="00E97D5F"/>
    <w:rsid w:val="00EA0005"/>
    <w:rsid w:val="00EA05D9"/>
    <w:rsid w:val="00EA0752"/>
    <w:rsid w:val="00EA0ABE"/>
    <w:rsid w:val="00EA0D32"/>
    <w:rsid w:val="00EA0FCB"/>
    <w:rsid w:val="00EA12D2"/>
    <w:rsid w:val="00EA2060"/>
    <w:rsid w:val="00EA222E"/>
    <w:rsid w:val="00EA2470"/>
    <w:rsid w:val="00EA32C7"/>
    <w:rsid w:val="00EA3B4D"/>
    <w:rsid w:val="00EA465B"/>
    <w:rsid w:val="00EA5313"/>
    <w:rsid w:val="00EA56D9"/>
    <w:rsid w:val="00EA6890"/>
    <w:rsid w:val="00EA75A5"/>
    <w:rsid w:val="00EA798F"/>
    <w:rsid w:val="00EB0008"/>
    <w:rsid w:val="00EB02B1"/>
    <w:rsid w:val="00EB086B"/>
    <w:rsid w:val="00EB0ADA"/>
    <w:rsid w:val="00EB15E9"/>
    <w:rsid w:val="00EB2014"/>
    <w:rsid w:val="00EB23D1"/>
    <w:rsid w:val="00EB334B"/>
    <w:rsid w:val="00EB39AE"/>
    <w:rsid w:val="00EB3C3A"/>
    <w:rsid w:val="00EB3CD7"/>
    <w:rsid w:val="00EB437F"/>
    <w:rsid w:val="00EB4623"/>
    <w:rsid w:val="00EB4717"/>
    <w:rsid w:val="00EB6FC9"/>
    <w:rsid w:val="00EB7B66"/>
    <w:rsid w:val="00EB7C5A"/>
    <w:rsid w:val="00EB7D9F"/>
    <w:rsid w:val="00EC0440"/>
    <w:rsid w:val="00EC09C0"/>
    <w:rsid w:val="00EC0BCC"/>
    <w:rsid w:val="00EC1256"/>
    <w:rsid w:val="00EC21B6"/>
    <w:rsid w:val="00EC2303"/>
    <w:rsid w:val="00EC2EAC"/>
    <w:rsid w:val="00EC31C5"/>
    <w:rsid w:val="00EC3491"/>
    <w:rsid w:val="00EC431D"/>
    <w:rsid w:val="00EC45E0"/>
    <w:rsid w:val="00EC60D3"/>
    <w:rsid w:val="00EC70D1"/>
    <w:rsid w:val="00EC7228"/>
    <w:rsid w:val="00EC759D"/>
    <w:rsid w:val="00EC7A16"/>
    <w:rsid w:val="00EC7C11"/>
    <w:rsid w:val="00EC7CC5"/>
    <w:rsid w:val="00ED06E4"/>
    <w:rsid w:val="00ED13E5"/>
    <w:rsid w:val="00ED2896"/>
    <w:rsid w:val="00ED2E2D"/>
    <w:rsid w:val="00ED40E0"/>
    <w:rsid w:val="00ED4A48"/>
    <w:rsid w:val="00ED5150"/>
    <w:rsid w:val="00ED517D"/>
    <w:rsid w:val="00ED5745"/>
    <w:rsid w:val="00ED64E7"/>
    <w:rsid w:val="00ED6DB1"/>
    <w:rsid w:val="00ED7E46"/>
    <w:rsid w:val="00EE09F3"/>
    <w:rsid w:val="00EE0C92"/>
    <w:rsid w:val="00EE1C2F"/>
    <w:rsid w:val="00EE2561"/>
    <w:rsid w:val="00EE3043"/>
    <w:rsid w:val="00EE3183"/>
    <w:rsid w:val="00EE35F8"/>
    <w:rsid w:val="00EE3AC7"/>
    <w:rsid w:val="00EE4513"/>
    <w:rsid w:val="00EE45D7"/>
    <w:rsid w:val="00EE4783"/>
    <w:rsid w:val="00EE5675"/>
    <w:rsid w:val="00EE5C7B"/>
    <w:rsid w:val="00EE5CA8"/>
    <w:rsid w:val="00EE5EA3"/>
    <w:rsid w:val="00EE5F07"/>
    <w:rsid w:val="00EE6A3E"/>
    <w:rsid w:val="00EF04EF"/>
    <w:rsid w:val="00EF1124"/>
    <w:rsid w:val="00EF30DD"/>
    <w:rsid w:val="00EF32AB"/>
    <w:rsid w:val="00EF3755"/>
    <w:rsid w:val="00EF3FE5"/>
    <w:rsid w:val="00EF53E8"/>
    <w:rsid w:val="00EF60BD"/>
    <w:rsid w:val="00EF721B"/>
    <w:rsid w:val="00EF774A"/>
    <w:rsid w:val="00EF7A50"/>
    <w:rsid w:val="00F00635"/>
    <w:rsid w:val="00F00C0E"/>
    <w:rsid w:val="00F00D7D"/>
    <w:rsid w:val="00F01A22"/>
    <w:rsid w:val="00F01D11"/>
    <w:rsid w:val="00F01EE0"/>
    <w:rsid w:val="00F023EE"/>
    <w:rsid w:val="00F0436D"/>
    <w:rsid w:val="00F04A8F"/>
    <w:rsid w:val="00F04C64"/>
    <w:rsid w:val="00F05103"/>
    <w:rsid w:val="00F05305"/>
    <w:rsid w:val="00F059E7"/>
    <w:rsid w:val="00F05C73"/>
    <w:rsid w:val="00F05C85"/>
    <w:rsid w:val="00F06B9D"/>
    <w:rsid w:val="00F077C7"/>
    <w:rsid w:val="00F07C34"/>
    <w:rsid w:val="00F10331"/>
    <w:rsid w:val="00F10772"/>
    <w:rsid w:val="00F10CA0"/>
    <w:rsid w:val="00F11024"/>
    <w:rsid w:val="00F11539"/>
    <w:rsid w:val="00F11785"/>
    <w:rsid w:val="00F11C2E"/>
    <w:rsid w:val="00F11EE8"/>
    <w:rsid w:val="00F125E4"/>
    <w:rsid w:val="00F12966"/>
    <w:rsid w:val="00F12A53"/>
    <w:rsid w:val="00F134DD"/>
    <w:rsid w:val="00F136EA"/>
    <w:rsid w:val="00F13951"/>
    <w:rsid w:val="00F13AF5"/>
    <w:rsid w:val="00F1537F"/>
    <w:rsid w:val="00F15FF6"/>
    <w:rsid w:val="00F1683F"/>
    <w:rsid w:val="00F170BD"/>
    <w:rsid w:val="00F17139"/>
    <w:rsid w:val="00F1745E"/>
    <w:rsid w:val="00F200C1"/>
    <w:rsid w:val="00F201E8"/>
    <w:rsid w:val="00F20215"/>
    <w:rsid w:val="00F2078D"/>
    <w:rsid w:val="00F236D4"/>
    <w:rsid w:val="00F23FA1"/>
    <w:rsid w:val="00F2503A"/>
    <w:rsid w:val="00F25775"/>
    <w:rsid w:val="00F25CF8"/>
    <w:rsid w:val="00F26379"/>
    <w:rsid w:val="00F26E97"/>
    <w:rsid w:val="00F271B9"/>
    <w:rsid w:val="00F30C15"/>
    <w:rsid w:val="00F30E8D"/>
    <w:rsid w:val="00F30F16"/>
    <w:rsid w:val="00F31807"/>
    <w:rsid w:val="00F3242C"/>
    <w:rsid w:val="00F32BAC"/>
    <w:rsid w:val="00F32D51"/>
    <w:rsid w:val="00F33352"/>
    <w:rsid w:val="00F33B8C"/>
    <w:rsid w:val="00F33EC2"/>
    <w:rsid w:val="00F364E9"/>
    <w:rsid w:val="00F3656F"/>
    <w:rsid w:val="00F37051"/>
    <w:rsid w:val="00F372AE"/>
    <w:rsid w:val="00F37362"/>
    <w:rsid w:val="00F379E5"/>
    <w:rsid w:val="00F37B46"/>
    <w:rsid w:val="00F37E79"/>
    <w:rsid w:val="00F37FBE"/>
    <w:rsid w:val="00F40A19"/>
    <w:rsid w:val="00F4126F"/>
    <w:rsid w:val="00F42403"/>
    <w:rsid w:val="00F4273E"/>
    <w:rsid w:val="00F4327B"/>
    <w:rsid w:val="00F43DD4"/>
    <w:rsid w:val="00F44CEC"/>
    <w:rsid w:val="00F44DBE"/>
    <w:rsid w:val="00F45483"/>
    <w:rsid w:val="00F45C1B"/>
    <w:rsid w:val="00F45C89"/>
    <w:rsid w:val="00F45D8D"/>
    <w:rsid w:val="00F46CF8"/>
    <w:rsid w:val="00F51E2C"/>
    <w:rsid w:val="00F51F85"/>
    <w:rsid w:val="00F537C1"/>
    <w:rsid w:val="00F53896"/>
    <w:rsid w:val="00F53DCE"/>
    <w:rsid w:val="00F54779"/>
    <w:rsid w:val="00F54E90"/>
    <w:rsid w:val="00F55083"/>
    <w:rsid w:val="00F55C12"/>
    <w:rsid w:val="00F56315"/>
    <w:rsid w:val="00F567ED"/>
    <w:rsid w:val="00F56F6A"/>
    <w:rsid w:val="00F5705C"/>
    <w:rsid w:val="00F60E75"/>
    <w:rsid w:val="00F610A3"/>
    <w:rsid w:val="00F61211"/>
    <w:rsid w:val="00F617C5"/>
    <w:rsid w:val="00F61A8B"/>
    <w:rsid w:val="00F62811"/>
    <w:rsid w:val="00F64A96"/>
    <w:rsid w:val="00F660BE"/>
    <w:rsid w:val="00F6745D"/>
    <w:rsid w:val="00F70709"/>
    <w:rsid w:val="00F71634"/>
    <w:rsid w:val="00F72BA7"/>
    <w:rsid w:val="00F7308A"/>
    <w:rsid w:val="00F73A1D"/>
    <w:rsid w:val="00F754CA"/>
    <w:rsid w:val="00F7580B"/>
    <w:rsid w:val="00F767BA"/>
    <w:rsid w:val="00F76A3C"/>
    <w:rsid w:val="00F771F1"/>
    <w:rsid w:val="00F772E5"/>
    <w:rsid w:val="00F7730D"/>
    <w:rsid w:val="00F80708"/>
    <w:rsid w:val="00F809F7"/>
    <w:rsid w:val="00F810DE"/>
    <w:rsid w:val="00F81292"/>
    <w:rsid w:val="00F82BAE"/>
    <w:rsid w:val="00F84674"/>
    <w:rsid w:val="00F8549F"/>
    <w:rsid w:val="00F85668"/>
    <w:rsid w:val="00F85AAC"/>
    <w:rsid w:val="00F86234"/>
    <w:rsid w:val="00F86599"/>
    <w:rsid w:val="00F86C7F"/>
    <w:rsid w:val="00F875C3"/>
    <w:rsid w:val="00F87981"/>
    <w:rsid w:val="00F90633"/>
    <w:rsid w:val="00F90DD5"/>
    <w:rsid w:val="00F918F8"/>
    <w:rsid w:val="00F926BF"/>
    <w:rsid w:val="00F92D12"/>
    <w:rsid w:val="00F93419"/>
    <w:rsid w:val="00F94649"/>
    <w:rsid w:val="00F949AA"/>
    <w:rsid w:val="00F9541A"/>
    <w:rsid w:val="00F956BC"/>
    <w:rsid w:val="00F95A4E"/>
    <w:rsid w:val="00F95FDA"/>
    <w:rsid w:val="00F96F52"/>
    <w:rsid w:val="00F9700C"/>
    <w:rsid w:val="00F97637"/>
    <w:rsid w:val="00FA08FA"/>
    <w:rsid w:val="00FA0993"/>
    <w:rsid w:val="00FA0C55"/>
    <w:rsid w:val="00FA0F6A"/>
    <w:rsid w:val="00FA105D"/>
    <w:rsid w:val="00FA1B2D"/>
    <w:rsid w:val="00FA27DA"/>
    <w:rsid w:val="00FA2BB0"/>
    <w:rsid w:val="00FA2E66"/>
    <w:rsid w:val="00FA3992"/>
    <w:rsid w:val="00FA3995"/>
    <w:rsid w:val="00FA48C7"/>
    <w:rsid w:val="00FA4D8F"/>
    <w:rsid w:val="00FA50D0"/>
    <w:rsid w:val="00FA6076"/>
    <w:rsid w:val="00FA6213"/>
    <w:rsid w:val="00FA70D4"/>
    <w:rsid w:val="00FA7A3D"/>
    <w:rsid w:val="00FA7C5E"/>
    <w:rsid w:val="00FB022A"/>
    <w:rsid w:val="00FB10F9"/>
    <w:rsid w:val="00FB1847"/>
    <w:rsid w:val="00FB30BD"/>
    <w:rsid w:val="00FB4761"/>
    <w:rsid w:val="00FB4EAA"/>
    <w:rsid w:val="00FC05F7"/>
    <w:rsid w:val="00FC26BE"/>
    <w:rsid w:val="00FC28D6"/>
    <w:rsid w:val="00FC33EB"/>
    <w:rsid w:val="00FC3809"/>
    <w:rsid w:val="00FC3BFB"/>
    <w:rsid w:val="00FC5E14"/>
    <w:rsid w:val="00FC601A"/>
    <w:rsid w:val="00FC60F0"/>
    <w:rsid w:val="00FC63F6"/>
    <w:rsid w:val="00FC64C7"/>
    <w:rsid w:val="00FC64F6"/>
    <w:rsid w:val="00FC69E6"/>
    <w:rsid w:val="00FC6BAF"/>
    <w:rsid w:val="00FC6D31"/>
    <w:rsid w:val="00FC6E65"/>
    <w:rsid w:val="00FC78BC"/>
    <w:rsid w:val="00FD0419"/>
    <w:rsid w:val="00FD1282"/>
    <w:rsid w:val="00FD162E"/>
    <w:rsid w:val="00FD2F8E"/>
    <w:rsid w:val="00FD39DB"/>
    <w:rsid w:val="00FD3FFE"/>
    <w:rsid w:val="00FD41CA"/>
    <w:rsid w:val="00FD4568"/>
    <w:rsid w:val="00FD4F62"/>
    <w:rsid w:val="00FD4FCF"/>
    <w:rsid w:val="00FD5672"/>
    <w:rsid w:val="00FD63E3"/>
    <w:rsid w:val="00FD6920"/>
    <w:rsid w:val="00FD737E"/>
    <w:rsid w:val="00FD7511"/>
    <w:rsid w:val="00FD7FA2"/>
    <w:rsid w:val="00FE11F1"/>
    <w:rsid w:val="00FE1221"/>
    <w:rsid w:val="00FE12EA"/>
    <w:rsid w:val="00FE18B5"/>
    <w:rsid w:val="00FE288C"/>
    <w:rsid w:val="00FE2BAD"/>
    <w:rsid w:val="00FE3351"/>
    <w:rsid w:val="00FE3E5D"/>
    <w:rsid w:val="00FE4335"/>
    <w:rsid w:val="00FE4ABC"/>
    <w:rsid w:val="00FE4CDB"/>
    <w:rsid w:val="00FE596D"/>
    <w:rsid w:val="00FE5D38"/>
    <w:rsid w:val="00FE69E0"/>
    <w:rsid w:val="00FE7201"/>
    <w:rsid w:val="00FE7596"/>
    <w:rsid w:val="00FE75AC"/>
    <w:rsid w:val="00FF1664"/>
    <w:rsid w:val="00FF1E53"/>
    <w:rsid w:val="00FF20E2"/>
    <w:rsid w:val="00FF279C"/>
    <w:rsid w:val="00FF365B"/>
    <w:rsid w:val="00FF3F59"/>
    <w:rsid w:val="00FF431D"/>
    <w:rsid w:val="00FF433D"/>
    <w:rsid w:val="00FF44FC"/>
    <w:rsid w:val="00FF4741"/>
    <w:rsid w:val="00FF498A"/>
    <w:rsid w:val="00FF55E4"/>
    <w:rsid w:val="00FF60FE"/>
    <w:rsid w:val="00FF74C1"/>
    <w:rsid w:val="00FF7E58"/>
    <w:rsid w:val="00FF7F2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C963C"/>
  <w15:chartTrackingRefBased/>
  <w15:docId w15:val="{4B5C72FE-C033-45C0-B814-EEBEE7B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BE"/>
  </w:style>
  <w:style w:type="paragraph" w:styleId="Titre1">
    <w:name w:val="heading 1"/>
    <w:basedOn w:val="Normal"/>
    <w:next w:val="Normal"/>
    <w:link w:val="Titre1Car"/>
    <w:uiPriority w:val="9"/>
    <w:qFormat/>
    <w:rsid w:val="0020121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121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12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12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121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121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121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121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121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514"/>
  </w:style>
  <w:style w:type="paragraph" w:styleId="Pieddepage">
    <w:name w:val="footer"/>
    <w:basedOn w:val="Normal"/>
    <w:link w:val="Pieddepag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514"/>
  </w:style>
  <w:style w:type="character" w:styleId="Lienhypertexte">
    <w:name w:val="Hyperlink"/>
    <w:basedOn w:val="Policepardfaut"/>
    <w:uiPriority w:val="99"/>
    <w:unhideWhenUsed/>
    <w:rsid w:val="00D9551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121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0121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121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0121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012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0121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121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121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0121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21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01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0121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12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012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0121A"/>
    <w:rPr>
      <w:b/>
      <w:bCs/>
    </w:rPr>
  </w:style>
  <w:style w:type="character" w:styleId="Accentuation">
    <w:name w:val="Emphasis"/>
    <w:basedOn w:val="Policepardfaut"/>
    <w:uiPriority w:val="20"/>
    <w:qFormat/>
    <w:rsid w:val="0020121A"/>
    <w:rPr>
      <w:i/>
      <w:iCs/>
    </w:rPr>
  </w:style>
  <w:style w:type="paragraph" w:styleId="Sansinterligne">
    <w:name w:val="No Spacing"/>
    <w:uiPriority w:val="1"/>
    <w:qFormat/>
    <w:rsid w:val="0020121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0121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121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121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121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0121A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0121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0121A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0121A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0121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21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3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4B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75142"/>
    <w:pPr>
      <w:spacing w:after="0" w:line="240" w:lineRule="auto"/>
      <w:ind w:left="720"/>
      <w:contextualSpacing/>
    </w:pPr>
    <w:rPr>
      <w:sz w:val="22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0A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0AE7"/>
    <w:rPr>
      <w:rFonts w:ascii="Consolas" w:hAnsi="Consola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E08CE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741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741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74114"/>
    <w:rPr>
      <w:vertAlign w:val="superscript"/>
    </w:rPr>
  </w:style>
  <w:style w:type="character" w:customStyle="1" w:styleId="oypena">
    <w:name w:val="oypena"/>
    <w:basedOn w:val="Policepardfaut"/>
    <w:rsid w:val="003D494E"/>
  </w:style>
  <w:style w:type="paragraph" w:customStyle="1" w:styleId="cvgsua">
    <w:name w:val="cvgsua"/>
    <w:basedOn w:val="Normal"/>
    <w:rsid w:val="00F5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9316-F22E-4BE6-BF2A-A51BA097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CLEMENT</dc:creator>
  <cp:keywords/>
  <dc:description/>
  <cp:lastModifiedBy>Christophe Carré</cp:lastModifiedBy>
  <cp:revision>2</cp:revision>
  <cp:lastPrinted>2024-09-30T15:37:00Z</cp:lastPrinted>
  <dcterms:created xsi:type="dcterms:W3CDTF">2024-10-08T14:18:00Z</dcterms:created>
  <dcterms:modified xsi:type="dcterms:W3CDTF">2024-10-08T14:18:00Z</dcterms:modified>
</cp:coreProperties>
</file>