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F827" w14:textId="27564FE5" w:rsidR="00D66E4E" w:rsidRDefault="0048430F" w:rsidP="003B51A9">
      <w:pPr>
        <w:spacing w:after="0"/>
        <w:jc w:val="center"/>
        <w:rPr>
          <w:rFonts w:ascii="Abadi" w:hAnsi="Abadi"/>
          <w:color w:val="auto"/>
          <w:sz w:val="26"/>
          <w:szCs w:val="26"/>
        </w:rPr>
      </w:pPr>
      <w:r w:rsidRPr="004C5A3E">
        <w:rPr>
          <w:rFonts w:ascii="Book Antiqua" w:hAnsi="Book Antiqua"/>
          <w:b w:val="0"/>
          <w:bCs/>
          <w:noProof/>
          <w:color w:val="auto"/>
        </w:rPr>
        <w:drawing>
          <wp:anchor distT="0" distB="0" distL="114300" distR="114300" simplePos="0" relativeHeight="251658242" behindDoc="1" locked="0" layoutInCell="1" allowOverlap="1" wp14:anchorId="522FC293" wp14:editId="7388BA4C">
            <wp:simplePos x="0" y="0"/>
            <wp:positionH relativeFrom="column">
              <wp:posOffset>-156210</wp:posOffset>
            </wp:positionH>
            <wp:positionV relativeFrom="page">
              <wp:posOffset>379095</wp:posOffset>
            </wp:positionV>
            <wp:extent cx="1509395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264" y="21440"/>
                <wp:lineTo x="21264" y="0"/>
                <wp:lineTo x="0" y="0"/>
              </wp:wrapPolygon>
            </wp:wrapTight>
            <wp:docPr id="1899903876" name="Image 1" descr="Une image contenant Police, conception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394051" name="Image 1" descr="Une image contenant Police, conception, typo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454" w:rsidRPr="004C5A3E">
        <w:rPr>
          <w:b w:val="0"/>
          <w:bCs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60FB371A" wp14:editId="3C243DEA">
            <wp:simplePos x="0" y="0"/>
            <wp:positionH relativeFrom="column">
              <wp:posOffset>5141571</wp:posOffset>
            </wp:positionH>
            <wp:positionV relativeFrom="page">
              <wp:posOffset>247291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972063523" name="Image 2" descr="Une image contenant croquis, dessi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063523" name="Image 2" descr="Une image contenant croquis, dessi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B7A" w:rsidRPr="001B06D6">
        <w:rPr>
          <w:rFonts w:ascii="Abadi" w:hAnsi="Abadi"/>
          <w:color w:val="auto"/>
          <w:sz w:val="26"/>
          <w:szCs w:val="26"/>
        </w:rPr>
        <w:t>Les Entrées</w:t>
      </w:r>
    </w:p>
    <w:p w14:paraId="04904E47" w14:textId="77777777" w:rsidR="003B51A9" w:rsidRPr="006D5C3D" w:rsidRDefault="003B51A9" w:rsidP="003B51A9">
      <w:pPr>
        <w:spacing w:after="0"/>
        <w:jc w:val="center"/>
        <w:rPr>
          <w:rFonts w:ascii="Abadi" w:hAnsi="Abadi"/>
          <w:color w:val="auto"/>
          <w:sz w:val="26"/>
          <w:szCs w:val="26"/>
        </w:rPr>
      </w:pPr>
    </w:p>
    <w:p w14:paraId="54A87F45" w14:textId="3950E26E" w:rsidR="00283409" w:rsidRDefault="00EA2149" w:rsidP="002C055B">
      <w:pPr>
        <w:tabs>
          <w:tab w:val="left" w:pos="0"/>
        </w:tabs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>Foie gras de ca</w:t>
      </w:r>
      <w:r w:rsidR="00F36C91">
        <w:rPr>
          <w:rFonts w:ascii="Abadi" w:hAnsi="Abadi"/>
          <w:b w:val="0"/>
          <w:bCs/>
          <w:color w:val="auto"/>
          <w:sz w:val="22"/>
          <w:szCs w:val="22"/>
        </w:rPr>
        <w:t>nard au nougat de Montélimar</w:t>
      </w:r>
      <w:r w:rsidR="00D06A4E">
        <w:rPr>
          <w:rFonts w:ascii="Abadi" w:hAnsi="Abadi"/>
          <w:b w:val="0"/>
          <w:bCs/>
          <w:color w:val="auto"/>
          <w:sz w:val="22"/>
          <w:szCs w:val="22"/>
        </w:rPr>
        <w:t xml:space="preserve"> et son pain d’épices maison</w:t>
      </w:r>
    </w:p>
    <w:p w14:paraId="61BBDEBE" w14:textId="218F4058" w:rsidR="00DA4A2B" w:rsidRPr="00442861" w:rsidRDefault="00DA4A2B" w:rsidP="00DA4A2B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bookmarkStart w:id="0" w:name="_Hlk195547403"/>
      <w:r w:rsidRPr="00442861">
        <w:rPr>
          <w:rFonts w:ascii="Abadi" w:hAnsi="Abadi"/>
          <w:b w:val="0"/>
          <w:bCs/>
          <w:color w:val="auto"/>
          <w:sz w:val="22"/>
          <w:szCs w:val="22"/>
        </w:rPr>
        <w:t>*</w:t>
      </w:r>
    </w:p>
    <w:bookmarkEnd w:id="0"/>
    <w:p w14:paraId="5F2749F0" w14:textId="32696869" w:rsidR="00283409" w:rsidRDefault="00146F6D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>T</w:t>
      </w:r>
      <w:r w:rsidR="0071726F">
        <w:rPr>
          <w:rFonts w:ascii="Abadi" w:hAnsi="Abadi"/>
          <w:b w:val="0"/>
          <w:bCs/>
          <w:color w:val="auto"/>
          <w:sz w:val="22"/>
          <w:szCs w:val="22"/>
        </w:rPr>
        <w:t xml:space="preserve">atare de </w:t>
      </w:r>
      <w:r w:rsidR="00D44250">
        <w:rPr>
          <w:rFonts w:ascii="Abadi" w:hAnsi="Abadi"/>
          <w:b w:val="0"/>
          <w:bCs/>
          <w:color w:val="auto"/>
          <w:sz w:val="22"/>
          <w:szCs w:val="22"/>
        </w:rPr>
        <w:t>Dorade</w:t>
      </w:r>
      <w:r w:rsidR="00D82D89">
        <w:rPr>
          <w:rFonts w:ascii="Abadi" w:hAnsi="Abadi"/>
          <w:b w:val="0"/>
          <w:bCs/>
          <w:color w:val="auto"/>
          <w:sz w:val="22"/>
          <w:szCs w:val="22"/>
        </w:rPr>
        <w:t xml:space="preserve"> Royale vinaigrette miel citron </w:t>
      </w:r>
      <w:r w:rsidR="00D44250">
        <w:rPr>
          <w:rFonts w:ascii="Abadi" w:hAnsi="Abadi"/>
          <w:b w:val="0"/>
          <w:bCs/>
          <w:color w:val="auto"/>
          <w:sz w:val="22"/>
          <w:szCs w:val="22"/>
        </w:rPr>
        <w:t>vert</w:t>
      </w:r>
      <w:r w:rsidR="00D82D89">
        <w:rPr>
          <w:rFonts w:ascii="Abadi" w:hAnsi="Abadi"/>
          <w:b w:val="0"/>
          <w:bCs/>
          <w:color w:val="auto"/>
          <w:sz w:val="22"/>
          <w:szCs w:val="22"/>
        </w:rPr>
        <w:t xml:space="preserve"> et </w:t>
      </w:r>
      <w:r w:rsidR="00D44250">
        <w:rPr>
          <w:rFonts w:ascii="Abadi" w:hAnsi="Abadi"/>
          <w:b w:val="0"/>
          <w:bCs/>
          <w:color w:val="auto"/>
          <w:sz w:val="22"/>
          <w:szCs w:val="22"/>
        </w:rPr>
        <w:t>gingembre, tomates anciennes au basilic</w:t>
      </w:r>
    </w:p>
    <w:p w14:paraId="4E734A8E" w14:textId="7B7D194B" w:rsidR="00122FF2" w:rsidRDefault="006D382F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>*</w:t>
      </w:r>
    </w:p>
    <w:p w14:paraId="5340F9BD" w14:textId="77E76D87" w:rsidR="00122FF2" w:rsidRPr="00442861" w:rsidRDefault="00A901A9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 xml:space="preserve">Betterave </w:t>
      </w:r>
      <w:r w:rsidR="002F78B1">
        <w:rPr>
          <w:rFonts w:ascii="Abadi" w:hAnsi="Abadi"/>
          <w:b w:val="0"/>
          <w:bCs/>
          <w:color w:val="auto"/>
          <w:sz w:val="22"/>
          <w:szCs w:val="22"/>
        </w:rPr>
        <w:t xml:space="preserve">de la ferme rôtie au four, </w:t>
      </w:r>
      <w:r w:rsidR="00345B5A">
        <w:rPr>
          <w:rFonts w:ascii="Abadi" w:hAnsi="Abadi"/>
          <w:b w:val="0"/>
          <w:bCs/>
          <w:color w:val="auto"/>
          <w:sz w:val="22"/>
          <w:szCs w:val="22"/>
        </w:rPr>
        <w:t xml:space="preserve">crémeux de </w:t>
      </w:r>
      <w:r w:rsidR="0090614A">
        <w:rPr>
          <w:rFonts w:ascii="Abadi" w:hAnsi="Abadi"/>
          <w:b w:val="0"/>
          <w:bCs/>
          <w:color w:val="auto"/>
          <w:sz w:val="22"/>
          <w:szCs w:val="22"/>
        </w:rPr>
        <w:t>chèvre</w:t>
      </w:r>
      <w:r w:rsidR="00A55C05">
        <w:rPr>
          <w:rFonts w:ascii="Abadi" w:hAnsi="Abadi"/>
          <w:b w:val="0"/>
          <w:bCs/>
          <w:color w:val="auto"/>
          <w:sz w:val="22"/>
          <w:szCs w:val="22"/>
        </w:rPr>
        <w:t xml:space="preserve"> </w:t>
      </w:r>
      <w:r w:rsidR="00345B5A">
        <w:rPr>
          <w:rFonts w:ascii="Abadi" w:hAnsi="Abadi"/>
          <w:b w:val="0"/>
          <w:bCs/>
          <w:color w:val="auto"/>
          <w:sz w:val="22"/>
          <w:szCs w:val="22"/>
        </w:rPr>
        <w:t xml:space="preserve">de Grignan, légumes croquants </w:t>
      </w:r>
      <w:r w:rsidR="00ED5203">
        <w:rPr>
          <w:rFonts w:ascii="Abadi" w:hAnsi="Abadi"/>
          <w:b w:val="0"/>
          <w:bCs/>
          <w:color w:val="auto"/>
          <w:sz w:val="22"/>
          <w:szCs w:val="22"/>
        </w:rPr>
        <w:t>sur toast</w:t>
      </w:r>
    </w:p>
    <w:p w14:paraId="014C6E28" w14:textId="77777777" w:rsidR="00283409" w:rsidRPr="005D1EC1" w:rsidRDefault="00283409" w:rsidP="007E1DCB">
      <w:pPr>
        <w:spacing w:after="0"/>
        <w:jc w:val="center"/>
        <w:rPr>
          <w:rFonts w:ascii="Abadi" w:hAnsi="Abadi"/>
          <w:b w:val="0"/>
          <w:bCs/>
          <w:color w:val="auto"/>
          <w:sz w:val="16"/>
          <w:szCs w:val="16"/>
          <w:u w:val="single"/>
        </w:rPr>
      </w:pPr>
    </w:p>
    <w:p w14:paraId="6C2AB292" w14:textId="60B76929" w:rsidR="00283409" w:rsidRDefault="00283409" w:rsidP="009B2539">
      <w:pPr>
        <w:ind w:left="709" w:hanging="851"/>
        <w:jc w:val="center"/>
        <w:rPr>
          <w:rFonts w:ascii="Abadi" w:hAnsi="Abadi"/>
          <w:color w:val="auto"/>
          <w:sz w:val="26"/>
          <w:szCs w:val="26"/>
        </w:rPr>
      </w:pPr>
      <w:r w:rsidRPr="001B06D6">
        <w:rPr>
          <w:rFonts w:ascii="Abadi" w:hAnsi="Abadi"/>
          <w:color w:val="auto"/>
          <w:sz w:val="26"/>
          <w:szCs w:val="26"/>
        </w:rPr>
        <w:t>Les Plats Principaux</w:t>
      </w:r>
      <w:r w:rsidR="00FD61C7" w:rsidRPr="001B06D6">
        <w:rPr>
          <w:rFonts w:ascii="Abadi" w:hAnsi="Abadi"/>
          <w:color w:val="auto"/>
          <w:sz w:val="26"/>
          <w:szCs w:val="26"/>
        </w:rPr>
        <w:t xml:space="preserve"> </w:t>
      </w:r>
    </w:p>
    <w:p w14:paraId="53927EDA" w14:textId="77777777" w:rsidR="008A6167" w:rsidRPr="001B06D6" w:rsidRDefault="008A6167" w:rsidP="00C662A7">
      <w:pPr>
        <w:spacing w:after="0"/>
        <w:ind w:left="709" w:hanging="851"/>
        <w:jc w:val="center"/>
        <w:rPr>
          <w:rFonts w:ascii="Abadi" w:hAnsi="Abadi"/>
          <w:color w:val="auto"/>
          <w:sz w:val="26"/>
          <w:szCs w:val="26"/>
        </w:rPr>
      </w:pPr>
    </w:p>
    <w:p w14:paraId="61A24EA4" w14:textId="2CAA2E7C" w:rsidR="00283409" w:rsidRDefault="00997F52" w:rsidP="004E31C2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 xml:space="preserve">Filet de </w:t>
      </w:r>
      <w:r w:rsidR="00D54624">
        <w:rPr>
          <w:rFonts w:ascii="Abadi" w:hAnsi="Abadi"/>
          <w:b w:val="0"/>
          <w:bCs/>
          <w:color w:val="auto"/>
          <w:sz w:val="22"/>
          <w:szCs w:val="22"/>
        </w:rPr>
        <w:t xml:space="preserve">maigre et crevettes grillées condiment au </w:t>
      </w:r>
      <w:r w:rsidR="004069A1">
        <w:rPr>
          <w:rFonts w:ascii="Abadi" w:hAnsi="Abadi"/>
          <w:b w:val="0"/>
          <w:bCs/>
          <w:color w:val="auto"/>
          <w:sz w:val="22"/>
          <w:szCs w:val="22"/>
        </w:rPr>
        <w:t>chorizo, tartelette de parmesan et légumes de la ferme</w:t>
      </w:r>
      <w:r w:rsidR="0011204B">
        <w:rPr>
          <w:rFonts w:ascii="Abadi" w:hAnsi="Abadi"/>
          <w:b w:val="0"/>
          <w:bCs/>
          <w:color w:val="auto"/>
          <w:sz w:val="22"/>
          <w:szCs w:val="22"/>
        </w:rPr>
        <w:t xml:space="preserve"> </w:t>
      </w:r>
    </w:p>
    <w:p w14:paraId="605D5F5E" w14:textId="5B74F4C2" w:rsidR="006B6EB9" w:rsidRDefault="00B226CE" w:rsidP="004E31C2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>*</w:t>
      </w:r>
    </w:p>
    <w:p w14:paraId="63B19F67" w14:textId="77777777" w:rsidR="00A71C9E" w:rsidRDefault="0018290F" w:rsidP="00A71C9E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>Dos de cabillaud sous une viennoise d’herbes</w:t>
      </w:r>
      <w:r w:rsidR="002613A2">
        <w:rPr>
          <w:rFonts w:ascii="Abadi" w:hAnsi="Abadi"/>
          <w:b w:val="0"/>
          <w:bCs/>
          <w:color w:val="auto"/>
          <w:sz w:val="22"/>
          <w:szCs w:val="22"/>
        </w:rPr>
        <w:t>, sauce agrumes, légumes croquants marinés minute</w:t>
      </w:r>
    </w:p>
    <w:p w14:paraId="571C96D3" w14:textId="1474E63E" w:rsidR="004C5A3E" w:rsidRDefault="002613A2" w:rsidP="00A71C9E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 xml:space="preserve"> au citron</w:t>
      </w:r>
      <w:r w:rsidR="00A71C9E">
        <w:rPr>
          <w:rFonts w:ascii="Abadi" w:hAnsi="Abadi"/>
          <w:b w:val="0"/>
          <w:bCs/>
          <w:color w:val="auto"/>
          <w:sz w:val="22"/>
          <w:szCs w:val="22"/>
        </w:rPr>
        <w:t xml:space="preserve"> et huile d’olive</w:t>
      </w:r>
    </w:p>
    <w:p w14:paraId="2BB02050" w14:textId="0E834EAD" w:rsidR="00D65266" w:rsidRPr="00442861" w:rsidRDefault="00A4002B" w:rsidP="006D363C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>*</w:t>
      </w:r>
    </w:p>
    <w:p w14:paraId="7C5E038C" w14:textId="6B7E4A5D" w:rsidR="00140A64" w:rsidRDefault="005D7DB0" w:rsidP="00140A64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 xml:space="preserve">Magret </w:t>
      </w:r>
      <w:r w:rsidR="00A16907">
        <w:rPr>
          <w:rFonts w:ascii="Abadi" w:hAnsi="Abadi"/>
          <w:b w:val="0"/>
          <w:bCs/>
          <w:color w:val="auto"/>
          <w:sz w:val="22"/>
          <w:szCs w:val="22"/>
        </w:rPr>
        <w:t>de canard</w:t>
      </w:r>
      <w:r>
        <w:rPr>
          <w:rFonts w:ascii="Abadi" w:hAnsi="Abadi"/>
          <w:b w:val="0"/>
          <w:bCs/>
          <w:color w:val="auto"/>
          <w:sz w:val="22"/>
          <w:szCs w:val="22"/>
        </w:rPr>
        <w:t xml:space="preserve"> cuit </w:t>
      </w:r>
      <w:r w:rsidR="00A16907">
        <w:rPr>
          <w:rFonts w:ascii="Abadi" w:hAnsi="Abadi"/>
          <w:b w:val="0"/>
          <w:bCs/>
          <w:color w:val="auto"/>
          <w:sz w:val="22"/>
          <w:szCs w:val="22"/>
        </w:rPr>
        <w:t xml:space="preserve">rosé, </w:t>
      </w:r>
      <w:r w:rsidR="008213D2">
        <w:rPr>
          <w:rFonts w:ascii="Abadi" w:hAnsi="Abadi"/>
          <w:b w:val="0"/>
          <w:bCs/>
          <w:color w:val="auto"/>
          <w:sz w:val="22"/>
          <w:szCs w:val="22"/>
        </w:rPr>
        <w:t>sauce caramel d’épices</w:t>
      </w:r>
      <w:r w:rsidR="006D67FD">
        <w:rPr>
          <w:rFonts w:ascii="Abadi" w:hAnsi="Abadi"/>
          <w:b w:val="0"/>
          <w:bCs/>
          <w:color w:val="auto"/>
          <w:sz w:val="22"/>
          <w:szCs w:val="22"/>
        </w:rPr>
        <w:t xml:space="preserve">, polenta aux olives, légumes de la ferme </w:t>
      </w:r>
      <w:r w:rsidR="008213D2">
        <w:rPr>
          <w:rFonts w:ascii="Abadi" w:hAnsi="Abadi"/>
          <w:b w:val="0"/>
          <w:bCs/>
          <w:color w:val="auto"/>
          <w:sz w:val="22"/>
          <w:szCs w:val="22"/>
        </w:rPr>
        <w:t xml:space="preserve"> </w:t>
      </w:r>
      <w:r w:rsidR="007E35C9">
        <w:rPr>
          <w:rFonts w:ascii="Abadi" w:hAnsi="Abadi"/>
          <w:b w:val="0"/>
          <w:bCs/>
          <w:color w:val="auto"/>
          <w:sz w:val="22"/>
          <w:szCs w:val="22"/>
        </w:rPr>
        <w:t xml:space="preserve"> </w:t>
      </w:r>
    </w:p>
    <w:p w14:paraId="7DD977D7" w14:textId="77777777" w:rsidR="00DA4A2B" w:rsidRPr="00442861" w:rsidRDefault="00DA4A2B" w:rsidP="00DA4A2B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*</w:t>
      </w:r>
    </w:p>
    <w:p w14:paraId="65A7DC34" w14:textId="77777777" w:rsidR="00C329D3" w:rsidRDefault="00A16D7A" w:rsidP="00DA4A2B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>Carre de veau en médaillon, lente</w:t>
      </w:r>
      <w:r w:rsidR="0037189A">
        <w:rPr>
          <w:rFonts w:ascii="Abadi" w:hAnsi="Abadi"/>
          <w:b w:val="0"/>
          <w:bCs/>
          <w:color w:val="auto"/>
          <w:sz w:val="22"/>
          <w:szCs w:val="22"/>
        </w:rPr>
        <w:t>ment braisé dans son jus</w:t>
      </w:r>
      <w:r w:rsidR="00662989">
        <w:rPr>
          <w:rFonts w:ascii="Abadi" w:hAnsi="Abadi"/>
          <w:b w:val="0"/>
          <w:bCs/>
          <w:color w:val="auto"/>
          <w:sz w:val="22"/>
          <w:szCs w:val="22"/>
        </w:rPr>
        <w:t xml:space="preserve">, condiment </w:t>
      </w:r>
      <w:proofErr w:type="spellStart"/>
      <w:r w:rsidR="00662989">
        <w:rPr>
          <w:rFonts w:ascii="Abadi" w:hAnsi="Abadi"/>
          <w:b w:val="0"/>
          <w:bCs/>
          <w:color w:val="auto"/>
          <w:sz w:val="22"/>
          <w:szCs w:val="22"/>
        </w:rPr>
        <w:t>gremolata</w:t>
      </w:r>
      <w:proofErr w:type="spellEnd"/>
      <w:r w:rsidR="00662989">
        <w:rPr>
          <w:rFonts w:ascii="Abadi" w:hAnsi="Abadi"/>
          <w:b w:val="0"/>
          <w:bCs/>
          <w:color w:val="auto"/>
          <w:sz w:val="22"/>
          <w:szCs w:val="22"/>
        </w:rPr>
        <w:t xml:space="preserve">, risotto </w:t>
      </w:r>
      <w:r w:rsidR="00C329D3">
        <w:rPr>
          <w:rFonts w:ascii="Abadi" w:hAnsi="Abadi"/>
          <w:b w:val="0"/>
          <w:bCs/>
          <w:color w:val="auto"/>
          <w:sz w:val="22"/>
          <w:szCs w:val="22"/>
        </w:rPr>
        <w:t xml:space="preserve">croustillant,  </w:t>
      </w:r>
      <w:r w:rsidR="006379ED">
        <w:rPr>
          <w:rFonts w:ascii="Abadi" w:hAnsi="Abadi"/>
          <w:b w:val="0"/>
          <w:bCs/>
          <w:color w:val="auto"/>
          <w:sz w:val="22"/>
          <w:szCs w:val="22"/>
        </w:rPr>
        <w:t xml:space="preserve"> </w:t>
      </w:r>
    </w:p>
    <w:p w14:paraId="60B77B3C" w14:textId="5F694C7A" w:rsidR="00DA4A2B" w:rsidRPr="00442861" w:rsidRDefault="00584AA3" w:rsidP="00DA4A2B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 xml:space="preserve">légumes de la ferme  </w:t>
      </w:r>
    </w:p>
    <w:p w14:paraId="50C61061" w14:textId="77777777" w:rsidR="00DA4A2B" w:rsidRPr="00442861" w:rsidRDefault="00DA4A2B" w:rsidP="00DA4A2B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*</w:t>
      </w:r>
    </w:p>
    <w:p w14:paraId="13594C6B" w14:textId="1BE50869" w:rsidR="00283409" w:rsidRPr="00442861" w:rsidRDefault="00283409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Assiette végétarienne, sélection de</w:t>
      </w:r>
      <w:r w:rsidR="00D724FB">
        <w:rPr>
          <w:rFonts w:ascii="Abadi" w:hAnsi="Abadi"/>
          <w:b w:val="0"/>
          <w:bCs/>
          <w:color w:val="auto"/>
          <w:sz w:val="22"/>
          <w:szCs w:val="22"/>
        </w:rPr>
        <w:t xml:space="preserve"> divers</w:t>
      </w:r>
      <w:r w:rsidRPr="00442861">
        <w:rPr>
          <w:rFonts w:ascii="Abadi" w:hAnsi="Abadi"/>
          <w:b w:val="0"/>
          <w:bCs/>
          <w:color w:val="auto"/>
          <w:sz w:val="22"/>
          <w:szCs w:val="22"/>
        </w:rPr>
        <w:t xml:space="preserve"> légumes</w:t>
      </w:r>
      <w:r w:rsidR="00973141">
        <w:rPr>
          <w:rFonts w:ascii="Abadi" w:hAnsi="Abadi"/>
          <w:b w:val="0"/>
          <w:bCs/>
          <w:color w:val="auto"/>
          <w:sz w:val="22"/>
          <w:szCs w:val="22"/>
        </w:rPr>
        <w:t xml:space="preserve"> </w:t>
      </w:r>
      <w:r w:rsidRPr="00442861">
        <w:rPr>
          <w:rFonts w:ascii="Abadi" w:hAnsi="Abadi"/>
          <w:b w:val="0"/>
          <w:bCs/>
          <w:color w:val="auto"/>
          <w:sz w:val="22"/>
          <w:szCs w:val="22"/>
        </w:rPr>
        <w:t>de saison de Valréas</w:t>
      </w:r>
    </w:p>
    <w:p w14:paraId="63D55439" w14:textId="77777777" w:rsidR="00283409" w:rsidRPr="005D1EC1" w:rsidRDefault="00283409" w:rsidP="00283409">
      <w:pPr>
        <w:jc w:val="center"/>
        <w:rPr>
          <w:rFonts w:ascii="Abadi" w:hAnsi="Abadi"/>
          <w:b w:val="0"/>
          <w:bCs/>
          <w:color w:val="auto"/>
          <w:sz w:val="16"/>
          <w:szCs w:val="16"/>
          <w:u w:val="single"/>
        </w:rPr>
      </w:pPr>
    </w:p>
    <w:p w14:paraId="0A0D071F" w14:textId="77777777" w:rsidR="00283409" w:rsidRPr="001B06D6" w:rsidRDefault="00283409" w:rsidP="00283409">
      <w:pPr>
        <w:jc w:val="center"/>
        <w:rPr>
          <w:rFonts w:ascii="Abadi" w:hAnsi="Abadi"/>
          <w:color w:val="auto"/>
          <w:sz w:val="26"/>
          <w:szCs w:val="26"/>
        </w:rPr>
      </w:pPr>
      <w:r w:rsidRPr="001B06D6">
        <w:rPr>
          <w:rFonts w:ascii="Abadi" w:hAnsi="Abadi"/>
          <w:color w:val="auto"/>
          <w:sz w:val="26"/>
          <w:szCs w:val="26"/>
        </w:rPr>
        <w:t>Les Desserts</w:t>
      </w:r>
    </w:p>
    <w:p w14:paraId="3ECD2C31" w14:textId="18CB0AD9" w:rsidR="00476F72" w:rsidRDefault="006C61D3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>Fraises de la ferme Ra</w:t>
      </w:r>
      <w:r w:rsidR="00B36ACA">
        <w:rPr>
          <w:rFonts w:ascii="Abadi" w:hAnsi="Abadi"/>
          <w:b w:val="0"/>
          <w:bCs/>
          <w:color w:val="auto"/>
          <w:sz w:val="22"/>
          <w:szCs w:val="22"/>
        </w:rPr>
        <w:t>m</w:t>
      </w:r>
      <w:r>
        <w:rPr>
          <w:rFonts w:ascii="Abadi" w:hAnsi="Abadi"/>
          <w:b w:val="0"/>
          <w:bCs/>
          <w:color w:val="auto"/>
          <w:sz w:val="22"/>
          <w:szCs w:val="22"/>
        </w:rPr>
        <w:t>baud</w:t>
      </w:r>
      <w:r w:rsidR="000E2EE8">
        <w:rPr>
          <w:rFonts w:ascii="Abadi" w:hAnsi="Abadi"/>
          <w:b w:val="0"/>
          <w:bCs/>
          <w:color w:val="auto"/>
          <w:sz w:val="22"/>
          <w:szCs w:val="22"/>
        </w:rPr>
        <w:t>, crème mascarpone aux parfums de citron vert, sur un léger biscuit croquant</w:t>
      </w:r>
    </w:p>
    <w:p w14:paraId="3C0FF9FC" w14:textId="77777777" w:rsidR="00140A64" w:rsidRPr="00442861" w:rsidRDefault="00140A64" w:rsidP="00140A64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bookmarkStart w:id="1" w:name="_Hlk195628281"/>
      <w:r w:rsidRPr="00442861">
        <w:rPr>
          <w:rFonts w:ascii="Abadi" w:hAnsi="Abadi"/>
          <w:b w:val="0"/>
          <w:bCs/>
          <w:color w:val="auto"/>
          <w:sz w:val="22"/>
          <w:szCs w:val="22"/>
        </w:rPr>
        <w:t>*</w:t>
      </w:r>
    </w:p>
    <w:bookmarkEnd w:id="1"/>
    <w:p w14:paraId="37D2587F" w14:textId="54852E16" w:rsidR="00476F72" w:rsidRPr="00442861" w:rsidRDefault="00D80272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>Chocolat liégeois à notre façon</w:t>
      </w:r>
      <w:r w:rsidR="00B02782">
        <w:rPr>
          <w:rFonts w:ascii="Abadi" w:hAnsi="Abadi"/>
          <w:b w:val="0"/>
          <w:bCs/>
          <w:color w:val="auto"/>
          <w:sz w:val="22"/>
          <w:szCs w:val="22"/>
        </w:rPr>
        <w:t xml:space="preserve"> et son granité café</w:t>
      </w:r>
    </w:p>
    <w:p w14:paraId="0E45BB8C" w14:textId="1B99E033" w:rsidR="00283409" w:rsidRDefault="00476F72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>*</w:t>
      </w:r>
      <w:r w:rsidR="00283409" w:rsidRPr="00442861">
        <w:rPr>
          <w:rFonts w:ascii="Abadi" w:hAnsi="Abadi"/>
          <w:b w:val="0"/>
          <w:bCs/>
          <w:color w:val="auto"/>
          <w:sz w:val="22"/>
          <w:szCs w:val="22"/>
        </w:rPr>
        <w:t xml:space="preserve">         </w:t>
      </w:r>
    </w:p>
    <w:p w14:paraId="2AFB4396" w14:textId="67CFFE38" w:rsidR="00D716D4" w:rsidRDefault="005A14A0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 xml:space="preserve">Abricots crémeux et </w:t>
      </w:r>
      <w:r w:rsidR="00C57CA6">
        <w:rPr>
          <w:rFonts w:ascii="Abadi" w:hAnsi="Abadi"/>
          <w:b w:val="0"/>
          <w:bCs/>
          <w:color w:val="auto"/>
          <w:sz w:val="22"/>
          <w:szCs w:val="22"/>
        </w:rPr>
        <w:t>confits, biscuit</w:t>
      </w:r>
      <w:r>
        <w:rPr>
          <w:rFonts w:ascii="Abadi" w:hAnsi="Abadi"/>
          <w:b w:val="0"/>
          <w:bCs/>
          <w:color w:val="auto"/>
          <w:sz w:val="22"/>
          <w:szCs w:val="22"/>
        </w:rPr>
        <w:t xml:space="preserve"> </w:t>
      </w:r>
      <w:r w:rsidR="00C57CA6">
        <w:rPr>
          <w:rFonts w:ascii="Abadi" w:hAnsi="Abadi"/>
          <w:b w:val="0"/>
          <w:bCs/>
          <w:color w:val="auto"/>
          <w:sz w:val="22"/>
          <w:szCs w:val="22"/>
        </w:rPr>
        <w:t xml:space="preserve">mirliton, sorbet </w:t>
      </w:r>
      <w:r w:rsidR="00C329D3">
        <w:rPr>
          <w:rFonts w:ascii="Abadi" w:hAnsi="Abadi"/>
          <w:b w:val="0"/>
          <w:bCs/>
          <w:color w:val="auto"/>
          <w:sz w:val="22"/>
          <w:szCs w:val="22"/>
        </w:rPr>
        <w:t>abricot</w:t>
      </w:r>
    </w:p>
    <w:p w14:paraId="01C16F55" w14:textId="74D8BB8F" w:rsidR="00484EC3" w:rsidRDefault="00484EC3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>*</w:t>
      </w:r>
    </w:p>
    <w:p w14:paraId="2B292E4D" w14:textId="77777777" w:rsidR="008952E5" w:rsidRDefault="009244B3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 xml:space="preserve">Sélection </w:t>
      </w:r>
      <w:r w:rsidR="008952E5">
        <w:rPr>
          <w:rFonts w:ascii="Abadi" w:hAnsi="Abadi"/>
          <w:b w:val="0"/>
          <w:bCs/>
          <w:color w:val="auto"/>
          <w:sz w:val="22"/>
          <w:szCs w:val="22"/>
        </w:rPr>
        <w:t xml:space="preserve">de deux glaces ou sorbets de notre artisan glacier de Grignan, </w:t>
      </w:r>
    </w:p>
    <w:p w14:paraId="348D5BDE" w14:textId="1C54648C" w:rsidR="009244B3" w:rsidRDefault="008952E5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 xml:space="preserve">servi avec tuile aux amandes et meringue glacé   </w:t>
      </w:r>
    </w:p>
    <w:p w14:paraId="1DAAF5A4" w14:textId="429E5E3C" w:rsidR="003B51A9" w:rsidRPr="00442861" w:rsidRDefault="003B51A9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>*</w:t>
      </w:r>
    </w:p>
    <w:p w14:paraId="5A06A56E" w14:textId="2F6027E1" w:rsidR="001B06D6" w:rsidRDefault="00283409" w:rsidP="001B15E8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 w:rsidRPr="00442861">
        <w:rPr>
          <w:rFonts w:ascii="Abadi" w:hAnsi="Abadi"/>
          <w:b w:val="0"/>
          <w:bCs/>
          <w:color w:val="auto"/>
          <w:sz w:val="22"/>
          <w:szCs w:val="22"/>
        </w:rPr>
        <w:t xml:space="preserve">Sélection de fromages de </w:t>
      </w:r>
      <w:r w:rsidR="00B209D2">
        <w:rPr>
          <w:rFonts w:ascii="Abadi" w:hAnsi="Abadi"/>
          <w:b w:val="0"/>
          <w:bCs/>
          <w:color w:val="auto"/>
          <w:sz w:val="22"/>
          <w:szCs w:val="22"/>
        </w:rPr>
        <w:t>la région Auvergne</w:t>
      </w:r>
      <w:r w:rsidR="000D151C">
        <w:rPr>
          <w:rFonts w:ascii="Abadi" w:hAnsi="Abadi"/>
          <w:b w:val="0"/>
          <w:bCs/>
          <w:color w:val="auto"/>
          <w:sz w:val="22"/>
          <w:szCs w:val="22"/>
        </w:rPr>
        <w:t>-Rhône-Alpes</w:t>
      </w:r>
      <w:r w:rsidR="001C1C74">
        <w:rPr>
          <w:rFonts w:ascii="Abadi" w:hAnsi="Abadi"/>
          <w:b w:val="0"/>
          <w:bCs/>
          <w:color w:val="auto"/>
          <w:sz w:val="22"/>
          <w:szCs w:val="22"/>
        </w:rPr>
        <w:t xml:space="preserve"> et </w:t>
      </w:r>
      <w:r w:rsidR="0001535D">
        <w:rPr>
          <w:rFonts w:ascii="Abadi" w:hAnsi="Abadi"/>
          <w:b w:val="0"/>
          <w:bCs/>
          <w:color w:val="auto"/>
          <w:sz w:val="22"/>
          <w:szCs w:val="22"/>
        </w:rPr>
        <w:t>fromage</w:t>
      </w:r>
      <w:r w:rsidR="00F90EFD">
        <w:rPr>
          <w:rFonts w:ascii="Abadi" w:hAnsi="Abadi"/>
          <w:b w:val="0"/>
          <w:bCs/>
          <w:color w:val="auto"/>
          <w:sz w:val="22"/>
          <w:szCs w:val="22"/>
        </w:rPr>
        <w:t>s</w:t>
      </w:r>
      <w:r w:rsidR="0001535D">
        <w:rPr>
          <w:rFonts w:ascii="Abadi" w:hAnsi="Abadi"/>
          <w:b w:val="0"/>
          <w:bCs/>
          <w:color w:val="auto"/>
          <w:sz w:val="22"/>
          <w:szCs w:val="22"/>
        </w:rPr>
        <w:t xml:space="preserve"> de ch</w:t>
      </w:r>
      <w:r w:rsidR="00C350FD">
        <w:rPr>
          <w:rFonts w:ascii="Abadi" w:hAnsi="Abadi"/>
          <w:b w:val="0"/>
          <w:bCs/>
          <w:color w:val="auto"/>
          <w:sz w:val="22"/>
          <w:szCs w:val="22"/>
        </w:rPr>
        <w:t>è</w:t>
      </w:r>
      <w:r w:rsidR="006E5465">
        <w:rPr>
          <w:rFonts w:ascii="Abadi" w:hAnsi="Abadi"/>
          <w:b w:val="0"/>
          <w:bCs/>
          <w:color w:val="auto"/>
          <w:sz w:val="22"/>
          <w:szCs w:val="22"/>
        </w:rPr>
        <w:t>vre</w:t>
      </w:r>
      <w:r w:rsidR="0001535D">
        <w:rPr>
          <w:rFonts w:ascii="Abadi" w:hAnsi="Abadi"/>
          <w:b w:val="0"/>
          <w:bCs/>
          <w:color w:val="auto"/>
          <w:sz w:val="22"/>
          <w:szCs w:val="22"/>
        </w:rPr>
        <w:t xml:space="preserve"> de Grignan</w:t>
      </w:r>
      <w:r w:rsidRPr="00442861">
        <w:rPr>
          <w:rFonts w:ascii="Abadi" w:hAnsi="Abadi"/>
          <w:b w:val="0"/>
          <w:bCs/>
          <w:color w:val="auto"/>
          <w:sz w:val="22"/>
          <w:szCs w:val="22"/>
        </w:rPr>
        <w:t xml:space="preserve"> </w:t>
      </w:r>
      <w:r w:rsidR="0001535D">
        <w:rPr>
          <w:rFonts w:ascii="Abadi" w:hAnsi="Abadi"/>
          <w:b w:val="0"/>
          <w:bCs/>
          <w:color w:val="auto"/>
          <w:sz w:val="22"/>
          <w:szCs w:val="22"/>
        </w:rPr>
        <w:t xml:space="preserve">                     </w:t>
      </w:r>
      <w:r w:rsidRPr="00442861">
        <w:rPr>
          <w:rFonts w:ascii="Abadi" w:hAnsi="Abadi"/>
          <w:b w:val="0"/>
          <w:bCs/>
          <w:color w:val="auto"/>
          <w:sz w:val="22"/>
          <w:szCs w:val="22"/>
        </w:rPr>
        <w:t>servi avec</w:t>
      </w:r>
      <w:r w:rsidR="007B0CCB">
        <w:rPr>
          <w:rFonts w:ascii="Abadi" w:hAnsi="Abadi"/>
          <w:b w:val="0"/>
          <w:bCs/>
          <w:color w:val="auto"/>
          <w:sz w:val="22"/>
          <w:szCs w:val="22"/>
        </w:rPr>
        <w:t xml:space="preserve"> sa </w:t>
      </w:r>
      <w:r w:rsidR="001F28E5">
        <w:rPr>
          <w:rFonts w:ascii="Abadi" w:hAnsi="Abadi"/>
          <w:b w:val="0"/>
          <w:bCs/>
          <w:color w:val="auto"/>
          <w:sz w:val="22"/>
          <w:szCs w:val="22"/>
        </w:rPr>
        <w:t xml:space="preserve">confiture </w:t>
      </w:r>
      <w:r w:rsidR="00C329D3">
        <w:rPr>
          <w:rFonts w:ascii="Abadi" w:hAnsi="Abadi"/>
          <w:b w:val="0"/>
          <w:bCs/>
          <w:color w:val="auto"/>
          <w:sz w:val="22"/>
          <w:szCs w:val="22"/>
        </w:rPr>
        <w:t>abricot</w:t>
      </w:r>
      <w:r w:rsidR="001F28E5">
        <w:rPr>
          <w:rFonts w:ascii="Abadi" w:hAnsi="Abadi"/>
          <w:b w:val="0"/>
          <w:bCs/>
          <w:color w:val="auto"/>
          <w:sz w:val="22"/>
          <w:szCs w:val="22"/>
        </w:rPr>
        <w:t xml:space="preserve"> lavande</w:t>
      </w:r>
      <w:r w:rsidR="001225A2">
        <w:rPr>
          <w:rFonts w:ascii="Abadi" w:hAnsi="Abadi"/>
          <w:b w:val="0"/>
          <w:bCs/>
          <w:color w:val="auto"/>
          <w:sz w:val="22"/>
          <w:szCs w:val="22"/>
        </w:rPr>
        <w:t xml:space="preserve"> et </w:t>
      </w:r>
      <w:r w:rsidR="00E45055">
        <w:rPr>
          <w:rFonts w:ascii="Abadi" w:hAnsi="Abadi"/>
          <w:b w:val="0"/>
          <w:bCs/>
          <w:color w:val="auto"/>
          <w:sz w:val="22"/>
          <w:szCs w:val="22"/>
        </w:rPr>
        <w:t>pain</w:t>
      </w:r>
      <w:r w:rsidR="001225A2">
        <w:rPr>
          <w:rFonts w:ascii="Abadi" w:hAnsi="Abadi"/>
          <w:b w:val="0"/>
          <w:bCs/>
          <w:color w:val="auto"/>
          <w:sz w:val="22"/>
          <w:szCs w:val="22"/>
        </w:rPr>
        <w:t xml:space="preserve"> aux noix</w:t>
      </w:r>
    </w:p>
    <w:p w14:paraId="7C62F5CA" w14:textId="2867910C" w:rsidR="000D151C" w:rsidRDefault="009A7B2B" w:rsidP="00283409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>Pour une meilleure organisation, merci de sélectionner vos desserts</w:t>
      </w:r>
      <w:r w:rsidR="000B3DDC">
        <w:rPr>
          <w:rFonts w:ascii="Abadi" w:hAnsi="Abadi"/>
          <w:b w:val="0"/>
          <w:bCs/>
          <w:color w:val="auto"/>
          <w:sz w:val="22"/>
          <w:szCs w:val="22"/>
        </w:rPr>
        <w:t xml:space="preserve"> en début de service</w:t>
      </w:r>
    </w:p>
    <w:p w14:paraId="565BBA69" w14:textId="40ED59F7" w:rsidR="00140A64" w:rsidRPr="007109E5" w:rsidRDefault="0073344B" w:rsidP="007109E5">
      <w:pPr>
        <w:jc w:val="center"/>
        <w:rPr>
          <w:rFonts w:ascii="Abadi" w:hAnsi="Abadi"/>
          <w:b w:val="0"/>
          <w:bCs/>
          <w:color w:val="auto"/>
          <w:sz w:val="22"/>
          <w:szCs w:val="22"/>
        </w:rPr>
      </w:pPr>
      <w:r>
        <w:rPr>
          <w:rFonts w:ascii="Abadi" w:hAnsi="Abadi"/>
          <w:b w:val="0"/>
          <w:bCs/>
          <w:color w:val="auto"/>
          <w:sz w:val="22"/>
          <w:szCs w:val="22"/>
        </w:rPr>
        <w:t xml:space="preserve">Des changement peuvent arriver </w:t>
      </w:r>
      <w:r w:rsidR="00DF3C5E">
        <w:rPr>
          <w:rFonts w:ascii="Abadi" w:hAnsi="Abadi"/>
          <w:b w:val="0"/>
          <w:bCs/>
          <w:color w:val="auto"/>
          <w:sz w:val="22"/>
          <w:szCs w:val="22"/>
        </w:rPr>
        <w:t>selon les arrivages</w:t>
      </w:r>
    </w:p>
    <w:sectPr w:rsidR="00140A64" w:rsidRPr="007109E5" w:rsidSect="00B90D16">
      <w:headerReference w:type="even" r:id="rId13"/>
      <w:headerReference w:type="default" r:id="rId14"/>
      <w:headerReference w:type="first" r:id="rId15"/>
      <w:pgSz w:w="11906" w:h="16838" w:code="9"/>
      <w:pgMar w:top="1418" w:right="425" w:bottom="567" w:left="992" w:header="284" w:footer="0" w:gutter="0"/>
      <w:pgBorders w:offsetFrom="page">
        <w:top w:val="single" w:sz="36" w:space="24" w:color="833C0B" w:themeColor="accent2" w:themeShade="80"/>
        <w:left w:val="single" w:sz="36" w:space="24" w:color="833C0B" w:themeColor="accent2" w:themeShade="80"/>
        <w:bottom w:val="single" w:sz="36" w:space="24" w:color="833C0B" w:themeColor="accent2" w:themeShade="80"/>
        <w:right w:val="single" w:sz="36" w:space="24" w:color="833C0B" w:themeColor="accent2" w:themeShade="80"/>
      </w:pgBorders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41C53" w14:textId="77777777" w:rsidR="00767E2B" w:rsidRDefault="00767E2B" w:rsidP="00243707">
      <w:pPr>
        <w:spacing w:after="0" w:line="240" w:lineRule="auto"/>
      </w:pPr>
      <w:r>
        <w:separator/>
      </w:r>
    </w:p>
  </w:endnote>
  <w:endnote w:type="continuationSeparator" w:id="0">
    <w:p w14:paraId="6DE90AC7" w14:textId="77777777" w:rsidR="00767E2B" w:rsidRDefault="00767E2B" w:rsidP="00243707">
      <w:pPr>
        <w:spacing w:after="0" w:line="240" w:lineRule="auto"/>
      </w:pPr>
      <w:r>
        <w:continuationSeparator/>
      </w:r>
    </w:p>
  </w:endnote>
  <w:endnote w:type="continuationNotice" w:id="1">
    <w:p w14:paraId="2154F368" w14:textId="77777777" w:rsidR="00767E2B" w:rsidRDefault="00767E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 SmBd Capt">
    <w:altName w:val="Cambria"/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F0F01" w14:textId="77777777" w:rsidR="00767E2B" w:rsidRDefault="00767E2B" w:rsidP="00243707">
      <w:pPr>
        <w:spacing w:after="0" w:line="240" w:lineRule="auto"/>
      </w:pPr>
      <w:r>
        <w:separator/>
      </w:r>
    </w:p>
  </w:footnote>
  <w:footnote w:type="continuationSeparator" w:id="0">
    <w:p w14:paraId="1EB42229" w14:textId="77777777" w:rsidR="00767E2B" w:rsidRDefault="00767E2B" w:rsidP="00243707">
      <w:pPr>
        <w:spacing w:after="0" w:line="240" w:lineRule="auto"/>
      </w:pPr>
      <w:r>
        <w:continuationSeparator/>
      </w:r>
    </w:p>
  </w:footnote>
  <w:footnote w:type="continuationNotice" w:id="1">
    <w:p w14:paraId="352745B1" w14:textId="77777777" w:rsidR="00767E2B" w:rsidRDefault="00767E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FBC88" w14:textId="298BB268" w:rsidR="00243707" w:rsidRDefault="008F4122">
    <w:pPr>
      <w:pStyle w:val="En-tte"/>
    </w:pPr>
    <w:r>
      <w:rPr>
        <w:noProof/>
      </w:rPr>
      <w:pict w14:anchorId="6F481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46313" o:spid="_x0000_s1028" type="#_x0000_t75" style="position:absolute;margin-left:0;margin-top:0;width:453.55pt;height:453.55pt;z-index:-251658239;mso-position-horizontal:center;mso-position-horizontal-relative:margin;mso-position-vertical:center;mso-position-vertical-relative:margin" o:allowincell="f">
          <v:imagedata r:id="rId1" o:title="la_bastide_logo_20x20 (00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96899" w14:textId="3AF7C6D9" w:rsidR="009E4ECD" w:rsidRDefault="008F4122">
    <w:pPr>
      <w:pStyle w:val="En-tte"/>
    </w:pPr>
    <w:r>
      <w:rPr>
        <w:noProof/>
      </w:rPr>
      <w:pict w14:anchorId="4E945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46314" o:spid="_x0000_s1029" type="#_x0000_t75" style="position:absolute;margin-left:0;margin-top:0;width:453.55pt;height:453.55pt;z-index:-251658238;mso-position-horizontal:center;mso-position-horizontal-relative:margin;mso-position-vertical:center;mso-position-vertical-relative:margin" o:allowincell="f">
          <v:imagedata r:id="rId1" o:title="la_bastide_logo_20x20 (00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3D20" w14:textId="0EEBB789" w:rsidR="00243707" w:rsidRDefault="008F4122">
    <w:pPr>
      <w:pStyle w:val="En-tte"/>
    </w:pPr>
    <w:r>
      <w:rPr>
        <w:noProof/>
      </w:rPr>
      <w:pict w14:anchorId="03ECA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46312" o:spid="_x0000_s1027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la_bastide_logo_20x20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D32"/>
    <w:multiLevelType w:val="hybridMultilevel"/>
    <w:tmpl w:val="3864D1C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1AB0EA4"/>
    <w:multiLevelType w:val="hybridMultilevel"/>
    <w:tmpl w:val="26CCE968"/>
    <w:lvl w:ilvl="0" w:tplc="F4D2B3DE">
      <w:start w:val="1"/>
      <w:numFmt w:val="bullet"/>
      <w:lvlText w:val=""/>
      <w:lvlJc w:val="left"/>
      <w:pPr>
        <w:ind w:left="3479" w:hanging="360"/>
      </w:pPr>
      <w:rPr>
        <w:rFonts w:ascii="Wingdings" w:hAnsi="Wingdings" w:hint="default"/>
        <w:color w:val="833C0B" w:themeColor="accent2" w:themeShade="80"/>
      </w:rPr>
    </w:lvl>
    <w:lvl w:ilvl="1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 w15:restartNumberingAfterBreak="0">
    <w:nsid w:val="72D6570A"/>
    <w:multiLevelType w:val="hybridMultilevel"/>
    <w:tmpl w:val="D8A6F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923131">
    <w:abstractNumId w:val="1"/>
  </w:num>
  <w:num w:numId="2" w16cid:durableId="893615084">
    <w:abstractNumId w:val="2"/>
  </w:num>
  <w:num w:numId="3" w16cid:durableId="69287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07"/>
    <w:rsid w:val="00002808"/>
    <w:rsid w:val="00005735"/>
    <w:rsid w:val="000059D8"/>
    <w:rsid w:val="00014362"/>
    <w:rsid w:val="000148F7"/>
    <w:rsid w:val="00014BC4"/>
    <w:rsid w:val="0001535D"/>
    <w:rsid w:val="000222C7"/>
    <w:rsid w:val="00023E7D"/>
    <w:rsid w:val="00031627"/>
    <w:rsid w:val="00033E98"/>
    <w:rsid w:val="00034E46"/>
    <w:rsid w:val="00035217"/>
    <w:rsid w:val="000444A4"/>
    <w:rsid w:val="00047F4F"/>
    <w:rsid w:val="00053FFE"/>
    <w:rsid w:val="0006016E"/>
    <w:rsid w:val="00064660"/>
    <w:rsid w:val="000729C0"/>
    <w:rsid w:val="0008237E"/>
    <w:rsid w:val="00083ECD"/>
    <w:rsid w:val="000857A0"/>
    <w:rsid w:val="00090EEE"/>
    <w:rsid w:val="00092C72"/>
    <w:rsid w:val="00093345"/>
    <w:rsid w:val="00096B72"/>
    <w:rsid w:val="000A2BCA"/>
    <w:rsid w:val="000A2CBA"/>
    <w:rsid w:val="000A406F"/>
    <w:rsid w:val="000B3DDC"/>
    <w:rsid w:val="000B63F0"/>
    <w:rsid w:val="000D007B"/>
    <w:rsid w:val="000D151C"/>
    <w:rsid w:val="000D1A2F"/>
    <w:rsid w:val="000D4F5A"/>
    <w:rsid w:val="000D6E14"/>
    <w:rsid w:val="000E2EE8"/>
    <w:rsid w:val="000E6A68"/>
    <w:rsid w:val="000F21CE"/>
    <w:rsid w:val="00101245"/>
    <w:rsid w:val="00102657"/>
    <w:rsid w:val="00107214"/>
    <w:rsid w:val="00111038"/>
    <w:rsid w:val="0011204B"/>
    <w:rsid w:val="0011446B"/>
    <w:rsid w:val="00120F16"/>
    <w:rsid w:val="001225A2"/>
    <w:rsid w:val="00122FF2"/>
    <w:rsid w:val="001239DF"/>
    <w:rsid w:val="00125D39"/>
    <w:rsid w:val="00125F0A"/>
    <w:rsid w:val="00134458"/>
    <w:rsid w:val="00140A64"/>
    <w:rsid w:val="00145B30"/>
    <w:rsid w:val="00146F6D"/>
    <w:rsid w:val="00152977"/>
    <w:rsid w:val="00160BC1"/>
    <w:rsid w:val="00162A23"/>
    <w:rsid w:val="00166478"/>
    <w:rsid w:val="00166FBA"/>
    <w:rsid w:val="00175E5D"/>
    <w:rsid w:val="00177386"/>
    <w:rsid w:val="0018290F"/>
    <w:rsid w:val="00187C92"/>
    <w:rsid w:val="00190321"/>
    <w:rsid w:val="001B06D6"/>
    <w:rsid w:val="001B15E8"/>
    <w:rsid w:val="001B37D1"/>
    <w:rsid w:val="001B6641"/>
    <w:rsid w:val="001B7B6F"/>
    <w:rsid w:val="001C1C74"/>
    <w:rsid w:val="001C2D23"/>
    <w:rsid w:val="001C3CAB"/>
    <w:rsid w:val="001C58DA"/>
    <w:rsid w:val="001D1203"/>
    <w:rsid w:val="001D2AD4"/>
    <w:rsid w:val="001E0297"/>
    <w:rsid w:val="001E068E"/>
    <w:rsid w:val="001E25D7"/>
    <w:rsid w:val="001E7333"/>
    <w:rsid w:val="001F28E5"/>
    <w:rsid w:val="001F4C00"/>
    <w:rsid w:val="001F5F8E"/>
    <w:rsid w:val="001F7AF6"/>
    <w:rsid w:val="00204704"/>
    <w:rsid w:val="00207B5F"/>
    <w:rsid w:val="00215CC2"/>
    <w:rsid w:val="0021633D"/>
    <w:rsid w:val="002163A0"/>
    <w:rsid w:val="00220529"/>
    <w:rsid w:val="00221A03"/>
    <w:rsid w:val="002311DD"/>
    <w:rsid w:val="002358AE"/>
    <w:rsid w:val="00235EE3"/>
    <w:rsid w:val="002425F4"/>
    <w:rsid w:val="00243707"/>
    <w:rsid w:val="0024724F"/>
    <w:rsid w:val="00250781"/>
    <w:rsid w:val="00257BA1"/>
    <w:rsid w:val="002613A2"/>
    <w:rsid w:val="002730C9"/>
    <w:rsid w:val="00277260"/>
    <w:rsid w:val="0028164F"/>
    <w:rsid w:val="00282AAF"/>
    <w:rsid w:val="00283409"/>
    <w:rsid w:val="00290796"/>
    <w:rsid w:val="002911E7"/>
    <w:rsid w:val="002916AE"/>
    <w:rsid w:val="00294A8D"/>
    <w:rsid w:val="0029641B"/>
    <w:rsid w:val="00296817"/>
    <w:rsid w:val="002A70BA"/>
    <w:rsid w:val="002A760B"/>
    <w:rsid w:val="002A7AFB"/>
    <w:rsid w:val="002B49EA"/>
    <w:rsid w:val="002B7A82"/>
    <w:rsid w:val="002C055B"/>
    <w:rsid w:val="002C365F"/>
    <w:rsid w:val="002C53DD"/>
    <w:rsid w:val="002C56AC"/>
    <w:rsid w:val="002D2FBA"/>
    <w:rsid w:val="002E38DB"/>
    <w:rsid w:val="002F4A0B"/>
    <w:rsid w:val="002F5EAD"/>
    <w:rsid w:val="002F630B"/>
    <w:rsid w:val="002F6A99"/>
    <w:rsid w:val="002F78B1"/>
    <w:rsid w:val="003005BB"/>
    <w:rsid w:val="00300A95"/>
    <w:rsid w:val="00310084"/>
    <w:rsid w:val="00312ED7"/>
    <w:rsid w:val="00317E02"/>
    <w:rsid w:val="00321A31"/>
    <w:rsid w:val="003255F3"/>
    <w:rsid w:val="00326BFF"/>
    <w:rsid w:val="00330C12"/>
    <w:rsid w:val="00341333"/>
    <w:rsid w:val="003435AF"/>
    <w:rsid w:val="00345B5A"/>
    <w:rsid w:val="00347629"/>
    <w:rsid w:val="00352BF0"/>
    <w:rsid w:val="00363116"/>
    <w:rsid w:val="0037189A"/>
    <w:rsid w:val="00373A44"/>
    <w:rsid w:val="003745F1"/>
    <w:rsid w:val="00376517"/>
    <w:rsid w:val="00381148"/>
    <w:rsid w:val="00383CDA"/>
    <w:rsid w:val="00394309"/>
    <w:rsid w:val="003A0A5C"/>
    <w:rsid w:val="003A4BA2"/>
    <w:rsid w:val="003A5239"/>
    <w:rsid w:val="003B3A1A"/>
    <w:rsid w:val="003B51A3"/>
    <w:rsid w:val="003B51A9"/>
    <w:rsid w:val="003D10AA"/>
    <w:rsid w:val="003D5A23"/>
    <w:rsid w:val="003D7871"/>
    <w:rsid w:val="003E285E"/>
    <w:rsid w:val="003E5394"/>
    <w:rsid w:val="003E5443"/>
    <w:rsid w:val="003E6ACC"/>
    <w:rsid w:val="003E7672"/>
    <w:rsid w:val="003F0BE3"/>
    <w:rsid w:val="003F2C13"/>
    <w:rsid w:val="004010C1"/>
    <w:rsid w:val="00402278"/>
    <w:rsid w:val="004069A1"/>
    <w:rsid w:val="00410880"/>
    <w:rsid w:val="004120BA"/>
    <w:rsid w:val="00422790"/>
    <w:rsid w:val="004302CC"/>
    <w:rsid w:val="004322D8"/>
    <w:rsid w:val="0043687A"/>
    <w:rsid w:val="00441F63"/>
    <w:rsid w:val="00442861"/>
    <w:rsid w:val="0044562C"/>
    <w:rsid w:val="00455CE9"/>
    <w:rsid w:val="00464CEF"/>
    <w:rsid w:val="00473671"/>
    <w:rsid w:val="00475B63"/>
    <w:rsid w:val="00476F72"/>
    <w:rsid w:val="00482CC1"/>
    <w:rsid w:val="00483F18"/>
    <w:rsid w:val="0048430F"/>
    <w:rsid w:val="00484EC3"/>
    <w:rsid w:val="00491A2C"/>
    <w:rsid w:val="004932D1"/>
    <w:rsid w:val="004A7187"/>
    <w:rsid w:val="004B18BE"/>
    <w:rsid w:val="004B1B7D"/>
    <w:rsid w:val="004C35BC"/>
    <w:rsid w:val="004C57D9"/>
    <w:rsid w:val="004C5A3E"/>
    <w:rsid w:val="004C68B7"/>
    <w:rsid w:val="004D7C7A"/>
    <w:rsid w:val="004E1387"/>
    <w:rsid w:val="004E31C2"/>
    <w:rsid w:val="004E6D3F"/>
    <w:rsid w:val="005008F4"/>
    <w:rsid w:val="0051191A"/>
    <w:rsid w:val="00515011"/>
    <w:rsid w:val="005169BA"/>
    <w:rsid w:val="005204CD"/>
    <w:rsid w:val="00521CE5"/>
    <w:rsid w:val="00522176"/>
    <w:rsid w:val="005266F8"/>
    <w:rsid w:val="00530615"/>
    <w:rsid w:val="00537C85"/>
    <w:rsid w:val="005400B0"/>
    <w:rsid w:val="00541E0C"/>
    <w:rsid w:val="005441C7"/>
    <w:rsid w:val="00544518"/>
    <w:rsid w:val="0054613A"/>
    <w:rsid w:val="00551175"/>
    <w:rsid w:val="005610C3"/>
    <w:rsid w:val="00574215"/>
    <w:rsid w:val="00575047"/>
    <w:rsid w:val="00576915"/>
    <w:rsid w:val="005776FE"/>
    <w:rsid w:val="00583565"/>
    <w:rsid w:val="00584AA3"/>
    <w:rsid w:val="0058790B"/>
    <w:rsid w:val="00587FDF"/>
    <w:rsid w:val="00591BD6"/>
    <w:rsid w:val="00593BA9"/>
    <w:rsid w:val="00597554"/>
    <w:rsid w:val="00597667"/>
    <w:rsid w:val="005A14A0"/>
    <w:rsid w:val="005A34B2"/>
    <w:rsid w:val="005A4D6F"/>
    <w:rsid w:val="005A5E31"/>
    <w:rsid w:val="005A76FB"/>
    <w:rsid w:val="005B2D2E"/>
    <w:rsid w:val="005B4821"/>
    <w:rsid w:val="005B5902"/>
    <w:rsid w:val="005B7708"/>
    <w:rsid w:val="005D1EC1"/>
    <w:rsid w:val="005D729F"/>
    <w:rsid w:val="005D7DB0"/>
    <w:rsid w:val="005E050B"/>
    <w:rsid w:val="005E4F33"/>
    <w:rsid w:val="005E5134"/>
    <w:rsid w:val="005F0F59"/>
    <w:rsid w:val="005F189D"/>
    <w:rsid w:val="005F41C2"/>
    <w:rsid w:val="005F6F30"/>
    <w:rsid w:val="006102C0"/>
    <w:rsid w:val="006166A3"/>
    <w:rsid w:val="00617090"/>
    <w:rsid w:val="00621609"/>
    <w:rsid w:val="0062582F"/>
    <w:rsid w:val="0063200F"/>
    <w:rsid w:val="00632319"/>
    <w:rsid w:val="006379ED"/>
    <w:rsid w:val="00637F98"/>
    <w:rsid w:val="00643B1C"/>
    <w:rsid w:val="0064422F"/>
    <w:rsid w:val="00650FC0"/>
    <w:rsid w:val="006545E6"/>
    <w:rsid w:val="00662989"/>
    <w:rsid w:val="00692A45"/>
    <w:rsid w:val="0069377E"/>
    <w:rsid w:val="0069461B"/>
    <w:rsid w:val="006973F1"/>
    <w:rsid w:val="006978D1"/>
    <w:rsid w:val="006B20F8"/>
    <w:rsid w:val="006B24C3"/>
    <w:rsid w:val="006B2598"/>
    <w:rsid w:val="006B2857"/>
    <w:rsid w:val="006B2CE8"/>
    <w:rsid w:val="006B3145"/>
    <w:rsid w:val="006B511E"/>
    <w:rsid w:val="006B6EB9"/>
    <w:rsid w:val="006C13ED"/>
    <w:rsid w:val="006C61D3"/>
    <w:rsid w:val="006C6874"/>
    <w:rsid w:val="006D363C"/>
    <w:rsid w:val="006D382F"/>
    <w:rsid w:val="006D5C3D"/>
    <w:rsid w:val="006D614A"/>
    <w:rsid w:val="006D67FD"/>
    <w:rsid w:val="006E15FD"/>
    <w:rsid w:val="006E5465"/>
    <w:rsid w:val="006E5541"/>
    <w:rsid w:val="006E7AE7"/>
    <w:rsid w:val="006F1776"/>
    <w:rsid w:val="006F3B86"/>
    <w:rsid w:val="00705C7A"/>
    <w:rsid w:val="007109E5"/>
    <w:rsid w:val="0071347D"/>
    <w:rsid w:val="00717001"/>
    <w:rsid w:val="0071726F"/>
    <w:rsid w:val="007202EC"/>
    <w:rsid w:val="007329EB"/>
    <w:rsid w:val="0073344B"/>
    <w:rsid w:val="00734015"/>
    <w:rsid w:val="00740599"/>
    <w:rsid w:val="00744415"/>
    <w:rsid w:val="00754BE2"/>
    <w:rsid w:val="00755D13"/>
    <w:rsid w:val="00755E72"/>
    <w:rsid w:val="0076799C"/>
    <w:rsid w:val="00767E2B"/>
    <w:rsid w:val="007752C0"/>
    <w:rsid w:val="007762A7"/>
    <w:rsid w:val="00780316"/>
    <w:rsid w:val="0078060B"/>
    <w:rsid w:val="00782F9A"/>
    <w:rsid w:val="0079291C"/>
    <w:rsid w:val="00793B99"/>
    <w:rsid w:val="00797323"/>
    <w:rsid w:val="00797524"/>
    <w:rsid w:val="007A042A"/>
    <w:rsid w:val="007A12E1"/>
    <w:rsid w:val="007A4EDC"/>
    <w:rsid w:val="007A5181"/>
    <w:rsid w:val="007A6856"/>
    <w:rsid w:val="007B0CCB"/>
    <w:rsid w:val="007B378F"/>
    <w:rsid w:val="007B4B2A"/>
    <w:rsid w:val="007B5860"/>
    <w:rsid w:val="007C4C47"/>
    <w:rsid w:val="007D01D4"/>
    <w:rsid w:val="007D025A"/>
    <w:rsid w:val="007D345C"/>
    <w:rsid w:val="007D5632"/>
    <w:rsid w:val="007D5A14"/>
    <w:rsid w:val="007D6184"/>
    <w:rsid w:val="007E1DCB"/>
    <w:rsid w:val="007E35C9"/>
    <w:rsid w:val="007E62E2"/>
    <w:rsid w:val="007F6BFA"/>
    <w:rsid w:val="0080234E"/>
    <w:rsid w:val="00805E59"/>
    <w:rsid w:val="008213D2"/>
    <w:rsid w:val="0082432E"/>
    <w:rsid w:val="00841141"/>
    <w:rsid w:val="008454BA"/>
    <w:rsid w:val="0085121A"/>
    <w:rsid w:val="0085137A"/>
    <w:rsid w:val="00860514"/>
    <w:rsid w:val="00865D50"/>
    <w:rsid w:val="0087276C"/>
    <w:rsid w:val="0088338F"/>
    <w:rsid w:val="00887EDD"/>
    <w:rsid w:val="008952E5"/>
    <w:rsid w:val="008965D1"/>
    <w:rsid w:val="00896881"/>
    <w:rsid w:val="008A01D2"/>
    <w:rsid w:val="008A0B7A"/>
    <w:rsid w:val="008A408A"/>
    <w:rsid w:val="008A41FF"/>
    <w:rsid w:val="008A4C8F"/>
    <w:rsid w:val="008A6167"/>
    <w:rsid w:val="008A650B"/>
    <w:rsid w:val="008B4213"/>
    <w:rsid w:val="008B6926"/>
    <w:rsid w:val="008B7050"/>
    <w:rsid w:val="008B718E"/>
    <w:rsid w:val="008C084E"/>
    <w:rsid w:val="008C3DE7"/>
    <w:rsid w:val="008C4B34"/>
    <w:rsid w:val="008D5DEE"/>
    <w:rsid w:val="008F040F"/>
    <w:rsid w:val="0090146F"/>
    <w:rsid w:val="00903E97"/>
    <w:rsid w:val="00904D74"/>
    <w:rsid w:val="0090614A"/>
    <w:rsid w:val="00910192"/>
    <w:rsid w:val="00920513"/>
    <w:rsid w:val="00920EB5"/>
    <w:rsid w:val="009244B3"/>
    <w:rsid w:val="00926065"/>
    <w:rsid w:val="0093277F"/>
    <w:rsid w:val="009337E8"/>
    <w:rsid w:val="009361FF"/>
    <w:rsid w:val="00941652"/>
    <w:rsid w:val="00941D3B"/>
    <w:rsid w:val="009443D8"/>
    <w:rsid w:val="00945E27"/>
    <w:rsid w:val="00947AB1"/>
    <w:rsid w:val="00953A62"/>
    <w:rsid w:val="00957BD5"/>
    <w:rsid w:val="00963D70"/>
    <w:rsid w:val="00972CD7"/>
    <w:rsid w:val="00973141"/>
    <w:rsid w:val="00973871"/>
    <w:rsid w:val="0097512D"/>
    <w:rsid w:val="009751D8"/>
    <w:rsid w:val="00987B4B"/>
    <w:rsid w:val="009910BA"/>
    <w:rsid w:val="00991A64"/>
    <w:rsid w:val="00996D38"/>
    <w:rsid w:val="009973F9"/>
    <w:rsid w:val="00997F52"/>
    <w:rsid w:val="009A1198"/>
    <w:rsid w:val="009A41F5"/>
    <w:rsid w:val="009A7B2B"/>
    <w:rsid w:val="009B1C5E"/>
    <w:rsid w:val="009B2539"/>
    <w:rsid w:val="009C5C04"/>
    <w:rsid w:val="009C7A78"/>
    <w:rsid w:val="009D0173"/>
    <w:rsid w:val="009E277F"/>
    <w:rsid w:val="009E4ECD"/>
    <w:rsid w:val="009E530E"/>
    <w:rsid w:val="009E5A45"/>
    <w:rsid w:val="009F2FF0"/>
    <w:rsid w:val="009F4170"/>
    <w:rsid w:val="009F47D1"/>
    <w:rsid w:val="009F4CA3"/>
    <w:rsid w:val="009F67F7"/>
    <w:rsid w:val="009F6B7E"/>
    <w:rsid w:val="00A05AE4"/>
    <w:rsid w:val="00A06001"/>
    <w:rsid w:val="00A076DA"/>
    <w:rsid w:val="00A10D58"/>
    <w:rsid w:val="00A11FAB"/>
    <w:rsid w:val="00A127E3"/>
    <w:rsid w:val="00A134F6"/>
    <w:rsid w:val="00A13A98"/>
    <w:rsid w:val="00A149BB"/>
    <w:rsid w:val="00A16907"/>
    <w:rsid w:val="00A16D7A"/>
    <w:rsid w:val="00A173CF"/>
    <w:rsid w:val="00A27648"/>
    <w:rsid w:val="00A2798E"/>
    <w:rsid w:val="00A343F7"/>
    <w:rsid w:val="00A35E06"/>
    <w:rsid w:val="00A361C0"/>
    <w:rsid w:val="00A36F8E"/>
    <w:rsid w:val="00A4002B"/>
    <w:rsid w:val="00A41637"/>
    <w:rsid w:val="00A422CB"/>
    <w:rsid w:val="00A51DAA"/>
    <w:rsid w:val="00A55C05"/>
    <w:rsid w:val="00A55F2F"/>
    <w:rsid w:val="00A6517B"/>
    <w:rsid w:val="00A6673C"/>
    <w:rsid w:val="00A71C9E"/>
    <w:rsid w:val="00A72B28"/>
    <w:rsid w:val="00A72F31"/>
    <w:rsid w:val="00A81CED"/>
    <w:rsid w:val="00A8339D"/>
    <w:rsid w:val="00A901A9"/>
    <w:rsid w:val="00A95128"/>
    <w:rsid w:val="00A9686D"/>
    <w:rsid w:val="00AA1766"/>
    <w:rsid w:val="00AA4A94"/>
    <w:rsid w:val="00AA4E51"/>
    <w:rsid w:val="00AA4EE7"/>
    <w:rsid w:val="00AA6C49"/>
    <w:rsid w:val="00AA7DCF"/>
    <w:rsid w:val="00AB7B4B"/>
    <w:rsid w:val="00AC3675"/>
    <w:rsid w:val="00AC4296"/>
    <w:rsid w:val="00AC5454"/>
    <w:rsid w:val="00AC73D5"/>
    <w:rsid w:val="00AD14A4"/>
    <w:rsid w:val="00AD2994"/>
    <w:rsid w:val="00AD620A"/>
    <w:rsid w:val="00AD7D18"/>
    <w:rsid w:val="00AE44DE"/>
    <w:rsid w:val="00AF725A"/>
    <w:rsid w:val="00AF7450"/>
    <w:rsid w:val="00B02782"/>
    <w:rsid w:val="00B06878"/>
    <w:rsid w:val="00B122D5"/>
    <w:rsid w:val="00B14053"/>
    <w:rsid w:val="00B209D2"/>
    <w:rsid w:val="00B226CE"/>
    <w:rsid w:val="00B30764"/>
    <w:rsid w:val="00B3145E"/>
    <w:rsid w:val="00B3168B"/>
    <w:rsid w:val="00B339B4"/>
    <w:rsid w:val="00B33DC7"/>
    <w:rsid w:val="00B36ACA"/>
    <w:rsid w:val="00B40FB3"/>
    <w:rsid w:val="00B415B8"/>
    <w:rsid w:val="00B45609"/>
    <w:rsid w:val="00B47538"/>
    <w:rsid w:val="00B60C65"/>
    <w:rsid w:val="00B71C75"/>
    <w:rsid w:val="00B72855"/>
    <w:rsid w:val="00B7734F"/>
    <w:rsid w:val="00B876E4"/>
    <w:rsid w:val="00B90390"/>
    <w:rsid w:val="00B90D16"/>
    <w:rsid w:val="00B93BE7"/>
    <w:rsid w:val="00B94748"/>
    <w:rsid w:val="00BA1BB4"/>
    <w:rsid w:val="00BB6359"/>
    <w:rsid w:val="00BC1B90"/>
    <w:rsid w:val="00BC7807"/>
    <w:rsid w:val="00BD2908"/>
    <w:rsid w:val="00BD42C2"/>
    <w:rsid w:val="00BD51F6"/>
    <w:rsid w:val="00BE0614"/>
    <w:rsid w:val="00BE1354"/>
    <w:rsid w:val="00BF39CD"/>
    <w:rsid w:val="00BF4157"/>
    <w:rsid w:val="00BF69F5"/>
    <w:rsid w:val="00C007F0"/>
    <w:rsid w:val="00C00BA9"/>
    <w:rsid w:val="00C0136E"/>
    <w:rsid w:val="00C02968"/>
    <w:rsid w:val="00C11068"/>
    <w:rsid w:val="00C309AE"/>
    <w:rsid w:val="00C31EA0"/>
    <w:rsid w:val="00C32292"/>
    <w:rsid w:val="00C329D3"/>
    <w:rsid w:val="00C350FD"/>
    <w:rsid w:val="00C35A97"/>
    <w:rsid w:val="00C41463"/>
    <w:rsid w:val="00C47D64"/>
    <w:rsid w:val="00C55CAF"/>
    <w:rsid w:val="00C57CA6"/>
    <w:rsid w:val="00C60546"/>
    <w:rsid w:val="00C66174"/>
    <w:rsid w:val="00C662A7"/>
    <w:rsid w:val="00C670CD"/>
    <w:rsid w:val="00C703AC"/>
    <w:rsid w:val="00C70D83"/>
    <w:rsid w:val="00C70E8B"/>
    <w:rsid w:val="00C75662"/>
    <w:rsid w:val="00C775B9"/>
    <w:rsid w:val="00C77E91"/>
    <w:rsid w:val="00C803D4"/>
    <w:rsid w:val="00C85CCC"/>
    <w:rsid w:val="00C92543"/>
    <w:rsid w:val="00C94115"/>
    <w:rsid w:val="00CB618D"/>
    <w:rsid w:val="00CB638A"/>
    <w:rsid w:val="00CD276A"/>
    <w:rsid w:val="00CD2CDC"/>
    <w:rsid w:val="00CD7B33"/>
    <w:rsid w:val="00CE55A8"/>
    <w:rsid w:val="00CF50D3"/>
    <w:rsid w:val="00D02DB0"/>
    <w:rsid w:val="00D056EB"/>
    <w:rsid w:val="00D05C34"/>
    <w:rsid w:val="00D066D1"/>
    <w:rsid w:val="00D0687A"/>
    <w:rsid w:val="00D06A4E"/>
    <w:rsid w:val="00D12D62"/>
    <w:rsid w:val="00D1312C"/>
    <w:rsid w:val="00D138FA"/>
    <w:rsid w:val="00D14CB5"/>
    <w:rsid w:val="00D21DA3"/>
    <w:rsid w:val="00D25909"/>
    <w:rsid w:val="00D27CEB"/>
    <w:rsid w:val="00D30BEC"/>
    <w:rsid w:val="00D351BB"/>
    <w:rsid w:val="00D41342"/>
    <w:rsid w:val="00D44250"/>
    <w:rsid w:val="00D522AC"/>
    <w:rsid w:val="00D54624"/>
    <w:rsid w:val="00D5480B"/>
    <w:rsid w:val="00D568BC"/>
    <w:rsid w:val="00D5747B"/>
    <w:rsid w:val="00D60F79"/>
    <w:rsid w:val="00D65266"/>
    <w:rsid w:val="00D66A35"/>
    <w:rsid w:val="00D66E4E"/>
    <w:rsid w:val="00D67FAE"/>
    <w:rsid w:val="00D716D4"/>
    <w:rsid w:val="00D724FB"/>
    <w:rsid w:val="00D80272"/>
    <w:rsid w:val="00D80D56"/>
    <w:rsid w:val="00D81B67"/>
    <w:rsid w:val="00D82D89"/>
    <w:rsid w:val="00D832D0"/>
    <w:rsid w:val="00D841F3"/>
    <w:rsid w:val="00D85669"/>
    <w:rsid w:val="00D966CD"/>
    <w:rsid w:val="00D97AED"/>
    <w:rsid w:val="00D97FF8"/>
    <w:rsid w:val="00DA4A2B"/>
    <w:rsid w:val="00DA633C"/>
    <w:rsid w:val="00DA7D62"/>
    <w:rsid w:val="00DB02E9"/>
    <w:rsid w:val="00DB28AB"/>
    <w:rsid w:val="00DC71DF"/>
    <w:rsid w:val="00DE6AF1"/>
    <w:rsid w:val="00DF2159"/>
    <w:rsid w:val="00DF3C5E"/>
    <w:rsid w:val="00E0532E"/>
    <w:rsid w:val="00E0721D"/>
    <w:rsid w:val="00E0782E"/>
    <w:rsid w:val="00E07DE7"/>
    <w:rsid w:val="00E21CD3"/>
    <w:rsid w:val="00E22F43"/>
    <w:rsid w:val="00E26A8D"/>
    <w:rsid w:val="00E31A5F"/>
    <w:rsid w:val="00E345C3"/>
    <w:rsid w:val="00E406A6"/>
    <w:rsid w:val="00E41C61"/>
    <w:rsid w:val="00E45055"/>
    <w:rsid w:val="00E540E2"/>
    <w:rsid w:val="00E57D99"/>
    <w:rsid w:val="00E63162"/>
    <w:rsid w:val="00E64FDD"/>
    <w:rsid w:val="00E7324F"/>
    <w:rsid w:val="00E84232"/>
    <w:rsid w:val="00E851BB"/>
    <w:rsid w:val="00E8666B"/>
    <w:rsid w:val="00E92164"/>
    <w:rsid w:val="00E923A6"/>
    <w:rsid w:val="00E976BE"/>
    <w:rsid w:val="00EA0232"/>
    <w:rsid w:val="00EA0DE0"/>
    <w:rsid w:val="00EA2149"/>
    <w:rsid w:val="00EA3B37"/>
    <w:rsid w:val="00EA78E6"/>
    <w:rsid w:val="00EB79D9"/>
    <w:rsid w:val="00EC18ED"/>
    <w:rsid w:val="00EC55B3"/>
    <w:rsid w:val="00EC6FA6"/>
    <w:rsid w:val="00ED08F2"/>
    <w:rsid w:val="00ED5203"/>
    <w:rsid w:val="00EE0AE2"/>
    <w:rsid w:val="00EE3951"/>
    <w:rsid w:val="00EE6F54"/>
    <w:rsid w:val="00EE73BB"/>
    <w:rsid w:val="00F00922"/>
    <w:rsid w:val="00F033F5"/>
    <w:rsid w:val="00F05D00"/>
    <w:rsid w:val="00F1273C"/>
    <w:rsid w:val="00F1361B"/>
    <w:rsid w:val="00F154FE"/>
    <w:rsid w:val="00F16492"/>
    <w:rsid w:val="00F22F41"/>
    <w:rsid w:val="00F267EA"/>
    <w:rsid w:val="00F34DCE"/>
    <w:rsid w:val="00F3542C"/>
    <w:rsid w:val="00F36C91"/>
    <w:rsid w:val="00F44B22"/>
    <w:rsid w:val="00F57EC5"/>
    <w:rsid w:val="00F64559"/>
    <w:rsid w:val="00F70D1E"/>
    <w:rsid w:val="00F76E01"/>
    <w:rsid w:val="00F7751C"/>
    <w:rsid w:val="00F82577"/>
    <w:rsid w:val="00F837F2"/>
    <w:rsid w:val="00F905CB"/>
    <w:rsid w:val="00F90EFD"/>
    <w:rsid w:val="00F91B1E"/>
    <w:rsid w:val="00F96310"/>
    <w:rsid w:val="00FA64CB"/>
    <w:rsid w:val="00FA6CDE"/>
    <w:rsid w:val="00FC0189"/>
    <w:rsid w:val="00FC058D"/>
    <w:rsid w:val="00FC5549"/>
    <w:rsid w:val="00FD0E91"/>
    <w:rsid w:val="00FD37A2"/>
    <w:rsid w:val="00FD45BD"/>
    <w:rsid w:val="00FD61C7"/>
    <w:rsid w:val="00FD7463"/>
    <w:rsid w:val="00FD7EF8"/>
    <w:rsid w:val="00FE333D"/>
    <w:rsid w:val="00FE5D66"/>
    <w:rsid w:val="00FF5F10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C06557"/>
  <w15:chartTrackingRefBased/>
  <w15:docId w15:val="{69B040CB-CD72-4643-B9C6-D93486B6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ion Pro SmBd Capt" w:eastAsiaTheme="minorHAnsi" w:hAnsi="Minion Pro SmBd Capt" w:cs="Calibri Light"/>
        <w:b/>
        <w:color w:val="C45911" w:themeColor="accent2" w:themeShade="BF"/>
        <w:sz w:val="36"/>
        <w:szCs w:val="36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37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707"/>
  </w:style>
  <w:style w:type="paragraph" w:styleId="Pieddepage">
    <w:name w:val="footer"/>
    <w:basedOn w:val="Normal"/>
    <w:link w:val="PieddepageCar"/>
    <w:uiPriority w:val="99"/>
    <w:unhideWhenUsed/>
    <w:rsid w:val="0024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707"/>
  </w:style>
  <w:style w:type="paragraph" w:styleId="Sansinterligne">
    <w:name w:val="No Spacing"/>
    <w:uiPriority w:val="1"/>
    <w:qFormat/>
    <w:rsid w:val="007A1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5176db-0dfa-4ee1-8495-8f21830fde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7D0CB835918419DEC2F614F13BBA0" ma:contentTypeVersion="15" ma:contentTypeDescription="Create a new document." ma:contentTypeScope="" ma:versionID="079f47a630e0eacabdfdc0264b2681a4">
  <xsd:schema xmlns:xsd="http://www.w3.org/2001/XMLSchema" xmlns:xs="http://www.w3.org/2001/XMLSchema" xmlns:p="http://schemas.microsoft.com/office/2006/metadata/properties" xmlns:ns3="f35176db-0dfa-4ee1-8495-8f21830fdeef" xmlns:ns4="b94e06a7-6983-44ae-a955-57f743e30524" targetNamespace="http://schemas.microsoft.com/office/2006/metadata/properties" ma:root="true" ma:fieldsID="00d6f8c34aca3da93c734cd0835b6bd9" ns3:_="" ns4:_="">
    <xsd:import namespace="f35176db-0dfa-4ee1-8495-8f21830fdeef"/>
    <xsd:import namespace="b94e06a7-6983-44ae-a955-57f743e305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176db-0dfa-4ee1-8495-8f21830fd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e06a7-6983-44ae-a955-57f743e30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1D5D-44DB-46B2-85F1-5EE5FCE18A2D}">
  <ds:schemaRefs>
    <ds:schemaRef ds:uri="http://schemas.microsoft.com/office/2006/metadata/properties"/>
    <ds:schemaRef ds:uri="http://schemas.microsoft.com/office/infopath/2007/PartnerControls"/>
    <ds:schemaRef ds:uri="f35176db-0dfa-4ee1-8495-8f21830fdeef"/>
  </ds:schemaRefs>
</ds:datastoreItem>
</file>

<file path=customXml/itemProps2.xml><?xml version="1.0" encoding="utf-8"?>
<ds:datastoreItem xmlns:ds="http://schemas.openxmlformats.org/officeDocument/2006/customXml" ds:itemID="{E21F443F-25F2-4EAA-97E0-076781E4B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176db-0dfa-4ee1-8495-8f21830fdeef"/>
    <ds:schemaRef ds:uri="b94e06a7-6983-44ae-a955-57f743e30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A28B0-EFE2-4215-B3E9-272719483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E647A-7DE7-45AC-8BB7-04BA4FCB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Carré</dc:creator>
  <cp:keywords/>
  <dc:description/>
  <cp:lastModifiedBy>Christophe Carré</cp:lastModifiedBy>
  <cp:revision>2</cp:revision>
  <cp:lastPrinted>2025-06-30T15:50:00Z</cp:lastPrinted>
  <dcterms:created xsi:type="dcterms:W3CDTF">2025-07-02T14:56:00Z</dcterms:created>
  <dcterms:modified xsi:type="dcterms:W3CDTF">2025-07-02T14:56:00Z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0x0101002A37D0CB835918419DEC2F614F13BBA0</vt:lpwstr>
  </property>
</Properties>
</file>